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FB" w:rsidRDefault="00063CFB" w:rsidP="00063CFB">
      <w:pPr>
        <w:pStyle w:val="Title"/>
      </w:pPr>
      <w:r>
        <w:t>Thermal Energy Worksheet</w:t>
      </w:r>
      <w:bookmarkStart w:id="0" w:name="_GoBack"/>
      <w:bookmarkEnd w:id="0"/>
    </w:p>
    <w:p w:rsidR="00063CFB" w:rsidRDefault="00063CFB" w:rsidP="00063CFB"/>
    <w:p w:rsidR="00063CFB" w:rsidRDefault="00063CFB" w:rsidP="00063CFB"/>
    <w:p w:rsidR="00063CFB" w:rsidRDefault="00063CFB" w:rsidP="00063CFB">
      <w:pPr>
        <w:numPr>
          <w:ilvl w:val="0"/>
          <w:numId w:val="1"/>
        </w:numPr>
      </w:pPr>
      <w:r>
        <w:t>Explain why the water in a swimming pool at 24°C has more thermal energy than a cup of boiling water at 100°C.</w:t>
      </w:r>
    </w:p>
    <w:p w:rsidR="00063CFB" w:rsidRDefault="00063CFB" w:rsidP="00063CFB"/>
    <w:p w:rsidR="00063CFB" w:rsidRDefault="00063CFB" w:rsidP="00063CFB"/>
    <w:p w:rsidR="00063CFB" w:rsidRDefault="00063CFB" w:rsidP="00063CFB"/>
    <w:p w:rsidR="00063CFB" w:rsidRDefault="00063CFB" w:rsidP="00063CFB">
      <w:pPr>
        <w:numPr>
          <w:ilvl w:val="0"/>
          <w:numId w:val="1"/>
        </w:numPr>
      </w:pPr>
      <w:r>
        <w:t>How much heat must be added to a 36.2 g sample of iron to increase its temperature by 250.0°C? The specific heat capacity</w:t>
      </w:r>
      <w:r>
        <w:t xml:space="preserve"> of iron is 0.444 J/</w:t>
      </w:r>
      <w:proofErr w:type="spellStart"/>
      <w:r>
        <w:t>g°C</w:t>
      </w:r>
      <w:proofErr w:type="spellEnd"/>
      <w:r>
        <w:t xml:space="preserve">. </w:t>
      </w:r>
    </w:p>
    <w:p w:rsidR="00063CFB" w:rsidRDefault="00063CFB" w:rsidP="00063CFB"/>
    <w:p w:rsidR="00063CFB" w:rsidRDefault="00063CFB" w:rsidP="00063CFB"/>
    <w:p w:rsidR="00063CFB" w:rsidRDefault="00063CFB" w:rsidP="00063CFB"/>
    <w:p w:rsidR="00063CFB" w:rsidRDefault="00063CFB" w:rsidP="00063CFB">
      <w:pPr>
        <w:numPr>
          <w:ilvl w:val="0"/>
          <w:numId w:val="1"/>
        </w:numPr>
      </w:pPr>
      <w:r>
        <w:t>How much heat must be added to 128.62 g of steam at 126.0°C to increase its temperature to 189.5°C?  The specific heat capacity o</w:t>
      </w:r>
      <w:r>
        <w:t>f steam is 2.010 J/</w:t>
      </w:r>
      <w:proofErr w:type="spellStart"/>
      <w:r>
        <w:t>g°C</w:t>
      </w:r>
      <w:proofErr w:type="spellEnd"/>
      <w:r>
        <w:t xml:space="preserve">. </w:t>
      </w:r>
    </w:p>
    <w:p w:rsidR="00063CFB" w:rsidRDefault="00063CFB" w:rsidP="00063CFB"/>
    <w:p w:rsidR="00063CFB" w:rsidRDefault="00063CFB" w:rsidP="00063CFB"/>
    <w:p w:rsidR="00063CFB" w:rsidRDefault="00063CFB" w:rsidP="00063CFB">
      <w:pPr>
        <w:numPr>
          <w:ilvl w:val="0"/>
          <w:numId w:val="1"/>
        </w:numPr>
      </w:pPr>
      <w:r>
        <w:t>A 1.00 x 10</w:t>
      </w:r>
      <w:r w:rsidRPr="00E65B47">
        <w:rPr>
          <w:vertAlign w:val="superscript"/>
        </w:rPr>
        <w:t>2</w:t>
      </w:r>
      <w:r>
        <w:t xml:space="preserve"> g sample of ethanol at 25.0°C is heated until it reactions 50.0°C.  How much thermal energy does the ethanol gain?  The specific heat capacity of </w:t>
      </w:r>
      <w:r>
        <w:t>ethanol is 2.44 J/</w:t>
      </w:r>
      <w:proofErr w:type="spellStart"/>
      <w:r>
        <w:t>g°C</w:t>
      </w:r>
      <w:proofErr w:type="spellEnd"/>
      <w:r>
        <w:t>.</w:t>
      </w:r>
    </w:p>
    <w:p w:rsidR="00063CFB" w:rsidRDefault="00063CFB" w:rsidP="00063CFB"/>
    <w:p w:rsidR="00063CFB" w:rsidRDefault="00063CFB" w:rsidP="00063CFB"/>
    <w:p w:rsidR="00063CFB" w:rsidRDefault="00063CFB" w:rsidP="00063CFB"/>
    <w:p w:rsidR="00063CFB" w:rsidRDefault="00063CFB" w:rsidP="00063CFB">
      <w:pPr>
        <w:numPr>
          <w:ilvl w:val="0"/>
          <w:numId w:val="1"/>
        </w:numPr>
      </w:pPr>
      <w:r>
        <w:t>Beaker A contains 50 g of liquid at room temperature.  The beaker is heated until the liquid increases in temperature by 10°C.  Beaker B contains 100 g of the same liquid at room temperature.  This beaker is also heated until the liquid increases in temperature by 10°C.  In which beaker does the liquid absorb more heat?  Explain your answer.</w:t>
      </w:r>
      <w:r>
        <w:t xml:space="preserve"> </w:t>
      </w:r>
    </w:p>
    <w:p w:rsidR="00063CFB" w:rsidRDefault="00063CFB" w:rsidP="00063CFB"/>
    <w:p w:rsidR="00063CFB" w:rsidRDefault="00063CFB" w:rsidP="00063CFB"/>
    <w:p w:rsidR="00063CFB" w:rsidRDefault="00063CFB" w:rsidP="00063CFB">
      <w:pPr>
        <w:numPr>
          <w:ilvl w:val="0"/>
          <w:numId w:val="1"/>
        </w:numPr>
      </w:pPr>
      <w:r>
        <w:t>How much heat is released when the temperature of 789 g of liquid ammonia decrease from 82.7°C to 25.0°C?  The specific heat capacity of liquid</w:t>
      </w:r>
      <w:r>
        <w:t xml:space="preserve"> ammonia is 4.70 J/</w:t>
      </w:r>
      <w:proofErr w:type="spellStart"/>
      <w:r>
        <w:t>g°C</w:t>
      </w:r>
      <w:proofErr w:type="spellEnd"/>
      <w:r>
        <w:t xml:space="preserve">. </w:t>
      </w:r>
    </w:p>
    <w:p w:rsidR="00063CFB" w:rsidRDefault="00063CFB" w:rsidP="00063CFB"/>
    <w:p w:rsidR="00063CFB" w:rsidRDefault="00063CFB" w:rsidP="00063CFB"/>
    <w:p w:rsidR="00063CFB" w:rsidRDefault="00063CFB" w:rsidP="00063CFB">
      <w:pPr>
        <w:numPr>
          <w:ilvl w:val="0"/>
          <w:numId w:val="1"/>
        </w:numPr>
      </w:pPr>
      <w:r>
        <w:t>A solid substance has a mass of 250.00 g.  It is cooled by 25.00°C and loses 4.947 kJ of heat.  What is the specific heat capacity of the sub</w:t>
      </w:r>
      <w:r>
        <w:t xml:space="preserve">stance? </w:t>
      </w:r>
    </w:p>
    <w:p w:rsidR="00063CFB" w:rsidRDefault="00063CFB" w:rsidP="00063CFB"/>
    <w:p w:rsidR="00063CFB" w:rsidRDefault="00063CFB" w:rsidP="00063CFB"/>
    <w:p w:rsidR="00063CFB" w:rsidRDefault="00063CFB" w:rsidP="00063CFB">
      <w:pPr>
        <w:numPr>
          <w:ilvl w:val="0"/>
          <w:numId w:val="1"/>
        </w:numPr>
      </w:pPr>
      <w:r>
        <w:t>The specific heat capacity of a compound used in fireworks is 0.8000 J/</w:t>
      </w:r>
      <w:proofErr w:type="spellStart"/>
      <w:r>
        <w:t>g°C</w:t>
      </w:r>
      <w:proofErr w:type="spellEnd"/>
      <w:r>
        <w:t>.  If it takes 8.04 x 10</w:t>
      </w:r>
      <w:r w:rsidRPr="00CB3DC6">
        <w:rPr>
          <w:vertAlign w:val="superscript"/>
        </w:rPr>
        <w:t>3</w:t>
      </w:r>
      <w:r>
        <w:t xml:space="preserve"> J to heat this material from 20.0°C to 925.0°C, what mass of compound was used?</w:t>
      </w:r>
      <w:r>
        <w:t xml:space="preserve"> </w:t>
      </w:r>
    </w:p>
    <w:p w:rsidR="00063CFB" w:rsidRDefault="00063CFB" w:rsidP="00063CFB"/>
    <w:p w:rsidR="00063CFB" w:rsidRDefault="00063CFB" w:rsidP="00063CFB"/>
    <w:p w:rsidR="00063CFB" w:rsidRDefault="00063CFB" w:rsidP="00063CFB">
      <w:pPr>
        <w:numPr>
          <w:ilvl w:val="0"/>
          <w:numId w:val="1"/>
        </w:numPr>
      </w:pPr>
      <w:r>
        <w:t>A piece of gold having a mass of 15.55 g is warmed to 14.7°C by the addition of 164.7 J of thermal energy.  What was the initial temperature of the gold?  The specific heat capacity o</w:t>
      </w:r>
      <w:r>
        <w:t>f gold is 0.129 J/</w:t>
      </w:r>
      <w:proofErr w:type="spellStart"/>
      <w:r>
        <w:t>g°C</w:t>
      </w:r>
      <w:proofErr w:type="spellEnd"/>
      <w:r>
        <w:t>.</w:t>
      </w:r>
    </w:p>
    <w:p w:rsidR="005D5996" w:rsidRDefault="005D5996"/>
    <w:sectPr w:rsidR="005D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5A70"/>
    <w:multiLevelType w:val="hybridMultilevel"/>
    <w:tmpl w:val="DA8A592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B"/>
    <w:rsid w:val="00003473"/>
    <w:rsid w:val="00012281"/>
    <w:rsid w:val="00012B15"/>
    <w:rsid w:val="000159E6"/>
    <w:rsid w:val="000163CC"/>
    <w:rsid w:val="000222E4"/>
    <w:rsid w:val="0002442A"/>
    <w:rsid w:val="00030B3E"/>
    <w:rsid w:val="00030F01"/>
    <w:rsid w:val="000323F3"/>
    <w:rsid w:val="00035075"/>
    <w:rsid w:val="00036438"/>
    <w:rsid w:val="00036EE0"/>
    <w:rsid w:val="0004073C"/>
    <w:rsid w:val="00043763"/>
    <w:rsid w:val="00044D54"/>
    <w:rsid w:val="00055DFD"/>
    <w:rsid w:val="000566AA"/>
    <w:rsid w:val="000574AE"/>
    <w:rsid w:val="000574EF"/>
    <w:rsid w:val="00063CFB"/>
    <w:rsid w:val="00064812"/>
    <w:rsid w:val="0006684D"/>
    <w:rsid w:val="0007186A"/>
    <w:rsid w:val="00073F57"/>
    <w:rsid w:val="000768DA"/>
    <w:rsid w:val="000802FB"/>
    <w:rsid w:val="00081AE4"/>
    <w:rsid w:val="00081E06"/>
    <w:rsid w:val="00083405"/>
    <w:rsid w:val="0009023C"/>
    <w:rsid w:val="000A674C"/>
    <w:rsid w:val="000B2EDE"/>
    <w:rsid w:val="000B626D"/>
    <w:rsid w:val="000B7AE0"/>
    <w:rsid w:val="000C1D01"/>
    <w:rsid w:val="000D055A"/>
    <w:rsid w:val="000D07E7"/>
    <w:rsid w:val="000D18A9"/>
    <w:rsid w:val="000D6640"/>
    <w:rsid w:val="000E0A90"/>
    <w:rsid w:val="000E4ECE"/>
    <w:rsid w:val="000E513B"/>
    <w:rsid w:val="000E65EF"/>
    <w:rsid w:val="000F1445"/>
    <w:rsid w:val="000F4F2A"/>
    <w:rsid w:val="000F5A9B"/>
    <w:rsid w:val="00101ECE"/>
    <w:rsid w:val="00105884"/>
    <w:rsid w:val="00110FC3"/>
    <w:rsid w:val="00117730"/>
    <w:rsid w:val="0014544B"/>
    <w:rsid w:val="00147627"/>
    <w:rsid w:val="00151E1B"/>
    <w:rsid w:val="00156AAE"/>
    <w:rsid w:val="00160D01"/>
    <w:rsid w:val="00170874"/>
    <w:rsid w:val="00176D6B"/>
    <w:rsid w:val="00181D61"/>
    <w:rsid w:val="0019222B"/>
    <w:rsid w:val="00192B8B"/>
    <w:rsid w:val="0019564F"/>
    <w:rsid w:val="0019641E"/>
    <w:rsid w:val="001A06F0"/>
    <w:rsid w:val="001A5CBE"/>
    <w:rsid w:val="001B1A9E"/>
    <w:rsid w:val="001C1890"/>
    <w:rsid w:val="001C3CB4"/>
    <w:rsid w:val="001D00F9"/>
    <w:rsid w:val="001D0AC3"/>
    <w:rsid w:val="001D23E6"/>
    <w:rsid w:val="001D3708"/>
    <w:rsid w:val="001D3DE0"/>
    <w:rsid w:val="001D53E2"/>
    <w:rsid w:val="001D675B"/>
    <w:rsid w:val="001E18FF"/>
    <w:rsid w:val="001E34D5"/>
    <w:rsid w:val="001E3DB4"/>
    <w:rsid w:val="001E3E43"/>
    <w:rsid w:val="001E5761"/>
    <w:rsid w:val="001E5DD6"/>
    <w:rsid w:val="001E5E7E"/>
    <w:rsid w:val="001F72FB"/>
    <w:rsid w:val="00201355"/>
    <w:rsid w:val="00201D8D"/>
    <w:rsid w:val="002055CD"/>
    <w:rsid w:val="00207F4A"/>
    <w:rsid w:val="0021022A"/>
    <w:rsid w:val="00212437"/>
    <w:rsid w:val="00227E56"/>
    <w:rsid w:val="00231E5C"/>
    <w:rsid w:val="00240538"/>
    <w:rsid w:val="00240F72"/>
    <w:rsid w:val="002472E1"/>
    <w:rsid w:val="00250A58"/>
    <w:rsid w:val="002554DD"/>
    <w:rsid w:val="00264D3C"/>
    <w:rsid w:val="002731D5"/>
    <w:rsid w:val="00277349"/>
    <w:rsid w:val="00284753"/>
    <w:rsid w:val="00290730"/>
    <w:rsid w:val="002A36FC"/>
    <w:rsid w:val="002A3BDC"/>
    <w:rsid w:val="002A5FB0"/>
    <w:rsid w:val="002A7645"/>
    <w:rsid w:val="002B6CA4"/>
    <w:rsid w:val="002C3807"/>
    <w:rsid w:val="002C565D"/>
    <w:rsid w:val="002E6BEA"/>
    <w:rsid w:val="002E7442"/>
    <w:rsid w:val="002F17C5"/>
    <w:rsid w:val="00300221"/>
    <w:rsid w:val="00307850"/>
    <w:rsid w:val="003158EF"/>
    <w:rsid w:val="003222D2"/>
    <w:rsid w:val="00334146"/>
    <w:rsid w:val="00337081"/>
    <w:rsid w:val="00340C90"/>
    <w:rsid w:val="00341638"/>
    <w:rsid w:val="00343303"/>
    <w:rsid w:val="00347256"/>
    <w:rsid w:val="00350359"/>
    <w:rsid w:val="003515C7"/>
    <w:rsid w:val="00364A32"/>
    <w:rsid w:val="00373361"/>
    <w:rsid w:val="0038003B"/>
    <w:rsid w:val="00380FF6"/>
    <w:rsid w:val="003907ED"/>
    <w:rsid w:val="00392A11"/>
    <w:rsid w:val="00394D46"/>
    <w:rsid w:val="00396177"/>
    <w:rsid w:val="00396CCC"/>
    <w:rsid w:val="003A0D3A"/>
    <w:rsid w:val="003A195E"/>
    <w:rsid w:val="003B3AF1"/>
    <w:rsid w:val="003C31CB"/>
    <w:rsid w:val="003D0E96"/>
    <w:rsid w:val="003D4000"/>
    <w:rsid w:val="003D7649"/>
    <w:rsid w:val="003E00D3"/>
    <w:rsid w:val="003E254A"/>
    <w:rsid w:val="003E630F"/>
    <w:rsid w:val="003F2B67"/>
    <w:rsid w:val="003F4D79"/>
    <w:rsid w:val="003F4F4B"/>
    <w:rsid w:val="003F5EFD"/>
    <w:rsid w:val="003F7A7D"/>
    <w:rsid w:val="00411813"/>
    <w:rsid w:val="00414294"/>
    <w:rsid w:val="00414C38"/>
    <w:rsid w:val="00425815"/>
    <w:rsid w:val="00427601"/>
    <w:rsid w:val="00427F0E"/>
    <w:rsid w:val="00431FD1"/>
    <w:rsid w:val="0043345E"/>
    <w:rsid w:val="004367E9"/>
    <w:rsid w:val="00437A3F"/>
    <w:rsid w:val="00440BD4"/>
    <w:rsid w:val="00451073"/>
    <w:rsid w:val="0045147F"/>
    <w:rsid w:val="00455965"/>
    <w:rsid w:val="00460E2E"/>
    <w:rsid w:val="00461F19"/>
    <w:rsid w:val="00472FB8"/>
    <w:rsid w:val="00474E78"/>
    <w:rsid w:val="00481668"/>
    <w:rsid w:val="00481B26"/>
    <w:rsid w:val="00483C0A"/>
    <w:rsid w:val="00484CEC"/>
    <w:rsid w:val="00486361"/>
    <w:rsid w:val="0048708D"/>
    <w:rsid w:val="004908A1"/>
    <w:rsid w:val="004A369D"/>
    <w:rsid w:val="004A51C8"/>
    <w:rsid w:val="004A5E8B"/>
    <w:rsid w:val="004B5DB3"/>
    <w:rsid w:val="004C0EE2"/>
    <w:rsid w:val="004C5BB3"/>
    <w:rsid w:val="004C6529"/>
    <w:rsid w:val="004C798F"/>
    <w:rsid w:val="004D56D8"/>
    <w:rsid w:val="004D6675"/>
    <w:rsid w:val="004E1358"/>
    <w:rsid w:val="004E2D2F"/>
    <w:rsid w:val="004E359D"/>
    <w:rsid w:val="004E54BA"/>
    <w:rsid w:val="004F15E3"/>
    <w:rsid w:val="004F6BE9"/>
    <w:rsid w:val="0050103E"/>
    <w:rsid w:val="00501149"/>
    <w:rsid w:val="00507D48"/>
    <w:rsid w:val="00511B55"/>
    <w:rsid w:val="005277DC"/>
    <w:rsid w:val="00532C9A"/>
    <w:rsid w:val="005372A7"/>
    <w:rsid w:val="00542427"/>
    <w:rsid w:val="00542915"/>
    <w:rsid w:val="00542F40"/>
    <w:rsid w:val="00544888"/>
    <w:rsid w:val="00546F1F"/>
    <w:rsid w:val="0054782D"/>
    <w:rsid w:val="00555C25"/>
    <w:rsid w:val="00556B2C"/>
    <w:rsid w:val="00562F6B"/>
    <w:rsid w:val="005654A5"/>
    <w:rsid w:val="00571903"/>
    <w:rsid w:val="00574960"/>
    <w:rsid w:val="0057621B"/>
    <w:rsid w:val="005805E7"/>
    <w:rsid w:val="00582631"/>
    <w:rsid w:val="00595AE2"/>
    <w:rsid w:val="00595F0C"/>
    <w:rsid w:val="005973B8"/>
    <w:rsid w:val="005A7568"/>
    <w:rsid w:val="005A7EC3"/>
    <w:rsid w:val="005C126F"/>
    <w:rsid w:val="005C2B58"/>
    <w:rsid w:val="005C30D0"/>
    <w:rsid w:val="005C3E98"/>
    <w:rsid w:val="005C5983"/>
    <w:rsid w:val="005D15C5"/>
    <w:rsid w:val="005D214B"/>
    <w:rsid w:val="005D507D"/>
    <w:rsid w:val="005D5996"/>
    <w:rsid w:val="005D67C2"/>
    <w:rsid w:val="005E3B81"/>
    <w:rsid w:val="005E6196"/>
    <w:rsid w:val="00601FDE"/>
    <w:rsid w:val="006055B9"/>
    <w:rsid w:val="00607B9E"/>
    <w:rsid w:val="006101BE"/>
    <w:rsid w:val="00617661"/>
    <w:rsid w:val="00627D9E"/>
    <w:rsid w:val="00631648"/>
    <w:rsid w:val="0063428E"/>
    <w:rsid w:val="00634D02"/>
    <w:rsid w:val="0063642D"/>
    <w:rsid w:val="00640477"/>
    <w:rsid w:val="00640ECF"/>
    <w:rsid w:val="0064169C"/>
    <w:rsid w:val="00647FE4"/>
    <w:rsid w:val="006511C4"/>
    <w:rsid w:val="0065593A"/>
    <w:rsid w:val="00656850"/>
    <w:rsid w:val="006619BE"/>
    <w:rsid w:val="00663AE0"/>
    <w:rsid w:val="00663EC3"/>
    <w:rsid w:val="006664F0"/>
    <w:rsid w:val="0068051C"/>
    <w:rsid w:val="00680A22"/>
    <w:rsid w:val="00683021"/>
    <w:rsid w:val="0068644F"/>
    <w:rsid w:val="00686AAD"/>
    <w:rsid w:val="0069245E"/>
    <w:rsid w:val="0069571D"/>
    <w:rsid w:val="006958B5"/>
    <w:rsid w:val="006960B8"/>
    <w:rsid w:val="006967E0"/>
    <w:rsid w:val="006A064C"/>
    <w:rsid w:val="006A3D59"/>
    <w:rsid w:val="006C1CF1"/>
    <w:rsid w:val="006C6F7F"/>
    <w:rsid w:val="006C7BCF"/>
    <w:rsid w:val="006D0069"/>
    <w:rsid w:val="006D3514"/>
    <w:rsid w:val="006D4A6D"/>
    <w:rsid w:val="006D5203"/>
    <w:rsid w:val="006D6D44"/>
    <w:rsid w:val="006E5201"/>
    <w:rsid w:val="00702BC3"/>
    <w:rsid w:val="00704239"/>
    <w:rsid w:val="007063C2"/>
    <w:rsid w:val="00706AA6"/>
    <w:rsid w:val="007155DE"/>
    <w:rsid w:val="0071600B"/>
    <w:rsid w:val="007164AF"/>
    <w:rsid w:val="0072129F"/>
    <w:rsid w:val="0072140B"/>
    <w:rsid w:val="007216B1"/>
    <w:rsid w:val="00722248"/>
    <w:rsid w:val="00722249"/>
    <w:rsid w:val="00723260"/>
    <w:rsid w:val="0072400A"/>
    <w:rsid w:val="0073043A"/>
    <w:rsid w:val="007309D9"/>
    <w:rsid w:val="0073117A"/>
    <w:rsid w:val="007343C6"/>
    <w:rsid w:val="0074102C"/>
    <w:rsid w:val="00743676"/>
    <w:rsid w:val="00743CC7"/>
    <w:rsid w:val="00755DC7"/>
    <w:rsid w:val="007668FE"/>
    <w:rsid w:val="00772496"/>
    <w:rsid w:val="00776AA8"/>
    <w:rsid w:val="007823BB"/>
    <w:rsid w:val="00784453"/>
    <w:rsid w:val="007844DE"/>
    <w:rsid w:val="00785E5F"/>
    <w:rsid w:val="00786838"/>
    <w:rsid w:val="00787838"/>
    <w:rsid w:val="00791C71"/>
    <w:rsid w:val="00794540"/>
    <w:rsid w:val="007A4B1A"/>
    <w:rsid w:val="007B036A"/>
    <w:rsid w:val="007B3EC2"/>
    <w:rsid w:val="007C0DA6"/>
    <w:rsid w:val="007C2CE2"/>
    <w:rsid w:val="007D3ECF"/>
    <w:rsid w:val="007E6D86"/>
    <w:rsid w:val="007F15FF"/>
    <w:rsid w:val="007F41A3"/>
    <w:rsid w:val="00805AF0"/>
    <w:rsid w:val="00811177"/>
    <w:rsid w:val="008132C5"/>
    <w:rsid w:val="00814842"/>
    <w:rsid w:val="00816716"/>
    <w:rsid w:val="00822FF7"/>
    <w:rsid w:val="00826C29"/>
    <w:rsid w:val="008313FF"/>
    <w:rsid w:val="00834DB9"/>
    <w:rsid w:val="008362E1"/>
    <w:rsid w:val="00853038"/>
    <w:rsid w:val="00856408"/>
    <w:rsid w:val="00856B69"/>
    <w:rsid w:val="00856E24"/>
    <w:rsid w:val="00857337"/>
    <w:rsid w:val="00860A8E"/>
    <w:rsid w:val="00863F4F"/>
    <w:rsid w:val="00871177"/>
    <w:rsid w:val="0087196A"/>
    <w:rsid w:val="00872ADE"/>
    <w:rsid w:val="00883941"/>
    <w:rsid w:val="00890CD9"/>
    <w:rsid w:val="00891242"/>
    <w:rsid w:val="00895F90"/>
    <w:rsid w:val="008972EF"/>
    <w:rsid w:val="008A0A99"/>
    <w:rsid w:val="008A0E8F"/>
    <w:rsid w:val="008A7D79"/>
    <w:rsid w:val="008B14C3"/>
    <w:rsid w:val="008B1A1D"/>
    <w:rsid w:val="008B3C9C"/>
    <w:rsid w:val="008B69B5"/>
    <w:rsid w:val="008B6F57"/>
    <w:rsid w:val="008C11D9"/>
    <w:rsid w:val="008D0CD2"/>
    <w:rsid w:val="008D260B"/>
    <w:rsid w:val="008D2BE4"/>
    <w:rsid w:val="008E246F"/>
    <w:rsid w:val="008E3485"/>
    <w:rsid w:val="008E6E91"/>
    <w:rsid w:val="008F4395"/>
    <w:rsid w:val="008F5160"/>
    <w:rsid w:val="008F6558"/>
    <w:rsid w:val="00902D47"/>
    <w:rsid w:val="00913DED"/>
    <w:rsid w:val="009150EF"/>
    <w:rsid w:val="00922A5C"/>
    <w:rsid w:val="009261BF"/>
    <w:rsid w:val="00926778"/>
    <w:rsid w:val="009308F4"/>
    <w:rsid w:val="0094157D"/>
    <w:rsid w:val="00941BAF"/>
    <w:rsid w:val="00942D10"/>
    <w:rsid w:val="0094703F"/>
    <w:rsid w:val="00947055"/>
    <w:rsid w:val="00951B7B"/>
    <w:rsid w:val="00953DA2"/>
    <w:rsid w:val="009608E1"/>
    <w:rsid w:val="0096135F"/>
    <w:rsid w:val="00970F61"/>
    <w:rsid w:val="00972458"/>
    <w:rsid w:val="009749C5"/>
    <w:rsid w:val="00975D80"/>
    <w:rsid w:val="00987480"/>
    <w:rsid w:val="009878CB"/>
    <w:rsid w:val="009879A8"/>
    <w:rsid w:val="0099277E"/>
    <w:rsid w:val="009A0975"/>
    <w:rsid w:val="009A6337"/>
    <w:rsid w:val="009B00FC"/>
    <w:rsid w:val="009B2D5C"/>
    <w:rsid w:val="009C07CE"/>
    <w:rsid w:val="009C3C10"/>
    <w:rsid w:val="009C5406"/>
    <w:rsid w:val="009C54FB"/>
    <w:rsid w:val="009C6E45"/>
    <w:rsid w:val="009D4D24"/>
    <w:rsid w:val="009E45FB"/>
    <w:rsid w:val="009E60F7"/>
    <w:rsid w:val="009F0929"/>
    <w:rsid w:val="009F6374"/>
    <w:rsid w:val="009F6C1C"/>
    <w:rsid w:val="009F7839"/>
    <w:rsid w:val="00A01C98"/>
    <w:rsid w:val="00A03F66"/>
    <w:rsid w:val="00A13B59"/>
    <w:rsid w:val="00A175E2"/>
    <w:rsid w:val="00A20AE5"/>
    <w:rsid w:val="00A31B49"/>
    <w:rsid w:val="00A353ED"/>
    <w:rsid w:val="00A37201"/>
    <w:rsid w:val="00A424C4"/>
    <w:rsid w:val="00A45CCF"/>
    <w:rsid w:val="00A52FA7"/>
    <w:rsid w:val="00A5309E"/>
    <w:rsid w:val="00A543AC"/>
    <w:rsid w:val="00A56942"/>
    <w:rsid w:val="00A62213"/>
    <w:rsid w:val="00A67F80"/>
    <w:rsid w:val="00A71CBA"/>
    <w:rsid w:val="00A72A87"/>
    <w:rsid w:val="00A80466"/>
    <w:rsid w:val="00A81055"/>
    <w:rsid w:val="00A90860"/>
    <w:rsid w:val="00AA19B5"/>
    <w:rsid w:val="00AA25D0"/>
    <w:rsid w:val="00AB59C2"/>
    <w:rsid w:val="00AB7A93"/>
    <w:rsid w:val="00AC3B73"/>
    <w:rsid w:val="00AC7561"/>
    <w:rsid w:val="00AD7CA1"/>
    <w:rsid w:val="00AE0010"/>
    <w:rsid w:val="00AE0FB6"/>
    <w:rsid w:val="00AE1E72"/>
    <w:rsid w:val="00AE1E7E"/>
    <w:rsid w:val="00AE5308"/>
    <w:rsid w:val="00AF0431"/>
    <w:rsid w:val="00AF068F"/>
    <w:rsid w:val="00AF0B30"/>
    <w:rsid w:val="00AF2B36"/>
    <w:rsid w:val="00AF3C1C"/>
    <w:rsid w:val="00AF5578"/>
    <w:rsid w:val="00AF61D4"/>
    <w:rsid w:val="00AF6E24"/>
    <w:rsid w:val="00B05FE6"/>
    <w:rsid w:val="00B11195"/>
    <w:rsid w:val="00B159EE"/>
    <w:rsid w:val="00B21764"/>
    <w:rsid w:val="00B23552"/>
    <w:rsid w:val="00B34C2F"/>
    <w:rsid w:val="00B36CB1"/>
    <w:rsid w:val="00B40294"/>
    <w:rsid w:val="00B438B0"/>
    <w:rsid w:val="00B536B3"/>
    <w:rsid w:val="00B561BF"/>
    <w:rsid w:val="00B629FA"/>
    <w:rsid w:val="00B67102"/>
    <w:rsid w:val="00B674CB"/>
    <w:rsid w:val="00B737DC"/>
    <w:rsid w:val="00B75FFA"/>
    <w:rsid w:val="00B808A8"/>
    <w:rsid w:val="00B80E59"/>
    <w:rsid w:val="00B858CF"/>
    <w:rsid w:val="00B90A1E"/>
    <w:rsid w:val="00B94BDD"/>
    <w:rsid w:val="00B9708C"/>
    <w:rsid w:val="00BA5B86"/>
    <w:rsid w:val="00BB1556"/>
    <w:rsid w:val="00BB4819"/>
    <w:rsid w:val="00BB4C0F"/>
    <w:rsid w:val="00BC5344"/>
    <w:rsid w:val="00BC53B8"/>
    <w:rsid w:val="00BD0CB8"/>
    <w:rsid w:val="00BD2F49"/>
    <w:rsid w:val="00BD3917"/>
    <w:rsid w:val="00BE1673"/>
    <w:rsid w:val="00BE47C5"/>
    <w:rsid w:val="00C037BF"/>
    <w:rsid w:val="00C049BC"/>
    <w:rsid w:val="00C04E17"/>
    <w:rsid w:val="00C06B76"/>
    <w:rsid w:val="00C11BA2"/>
    <w:rsid w:val="00C13BA3"/>
    <w:rsid w:val="00C24F81"/>
    <w:rsid w:val="00C31646"/>
    <w:rsid w:val="00C35658"/>
    <w:rsid w:val="00C40391"/>
    <w:rsid w:val="00C42FAC"/>
    <w:rsid w:val="00C43217"/>
    <w:rsid w:val="00C47200"/>
    <w:rsid w:val="00C50E89"/>
    <w:rsid w:val="00C50FBE"/>
    <w:rsid w:val="00C511FE"/>
    <w:rsid w:val="00C52E22"/>
    <w:rsid w:val="00C56D65"/>
    <w:rsid w:val="00C56F51"/>
    <w:rsid w:val="00C57136"/>
    <w:rsid w:val="00C57D90"/>
    <w:rsid w:val="00C619FF"/>
    <w:rsid w:val="00C62E86"/>
    <w:rsid w:val="00C630B5"/>
    <w:rsid w:val="00C64FD2"/>
    <w:rsid w:val="00C66B2A"/>
    <w:rsid w:val="00C705B4"/>
    <w:rsid w:val="00C72FAB"/>
    <w:rsid w:val="00C76839"/>
    <w:rsid w:val="00C76D0C"/>
    <w:rsid w:val="00C9262B"/>
    <w:rsid w:val="00C97E15"/>
    <w:rsid w:val="00CA3739"/>
    <w:rsid w:val="00CB340C"/>
    <w:rsid w:val="00CC7ABC"/>
    <w:rsid w:val="00CD0E90"/>
    <w:rsid w:val="00CD4280"/>
    <w:rsid w:val="00CE035C"/>
    <w:rsid w:val="00CE0B88"/>
    <w:rsid w:val="00CE6F57"/>
    <w:rsid w:val="00CF0C54"/>
    <w:rsid w:val="00CF2AAB"/>
    <w:rsid w:val="00D049C4"/>
    <w:rsid w:val="00D10038"/>
    <w:rsid w:val="00D11751"/>
    <w:rsid w:val="00D13794"/>
    <w:rsid w:val="00D13C06"/>
    <w:rsid w:val="00D143E7"/>
    <w:rsid w:val="00D161D7"/>
    <w:rsid w:val="00D25ED2"/>
    <w:rsid w:val="00D26A3F"/>
    <w:rsid w:val="00D27DDB"/>
    <w:rsid w:val="00D32A62"/>
    <w:rsid w:val="00D3411C"/>
    <w:rsid w:val="00D4433D"/>
    <w:rsid w:val="00D44D65"/>
    <w:rsid w:val="00D52487"/>
    <w:rsid w:val="00D571A3"/>
    <w:rsid w:val="00D607A8"/>
    <w:rsid w:val="00D67FDC"/>
    <w:rsid w:val="00D71639"/>
    <w:rsid w:val="00D72007"/>
    <w:rsid w:val="00D72C0C"/>
    <w:rsid w:val="00D75177"/>
    <w:rsid w:val="00D77A54"/>
    <w:rsid w:val="00D81383"/>
    <w:rsid w:val="00D85134"/>
    <w:rsid w:val="00D86D19"/>
    <w:rsid w:val="00D87587"/>
    <w:rsid w:val="00D90876"/>
    <w:rsid w:val="00D91BB3"/>
    <w:rsid w:val="00D931DA"/>
    <w:rsid w:val="00D935ED"/>
    <w:rsid w:val="00DA6236"/>
    <w:rsid w:val="00DA6F62"/>
    <w:rsid w:val="00DB3530"/>
    <w:rsid w:val="00DB50F1"/>
    <w:rsid w:val="00DC2C67"/>
    <w:rsid w:val="00DC60C2"/>
    <w:rsid w:val="00DD0001"/>
    <w:rsid w:val="00DD3569"/>
    <w:rsid w:val="00DD508B"/>
    <w:rsid w:val="00DD54EA"/>
    <w:rsid w:val="00DD6D57"/>
    <w:rsid w:val="00DE7BCA"/>
    <w:rsid w:val="00DF38ED"/>
    <w:rsid w:val="00DF7257"/>
    <w:rsid w:val="00DF7B7D"/>
    <w:rsid w:val="00E0088D"/>
    <w:rsid w:val="00E03CEC"/>
    <w:rsid w:val="00E054AB"/>
    <w:rsid w:val="00E13126"/>
    <w:rsid w:val="00E1324F"/>
    <w:rsid w:val="00E17DA9"/>
    <w:rsid w:val="00E2072A"/>
    <w:rsid w:val="00E20F7D"/>
    <w:rsid w:val="00E27B89"/>
    <w:rsid w:val="00E32C8C"/>
    <w:rsid w:val="00E34421"/>
    <w:rsid w:val="00E35A10"/>
    <w:rsid w:val="00E35F67"/>
    <w:rsid w:val="00E471E0"/>
    <w:rsid w:val="00E47FE7"/>
    <w:rsid w:val="00E50F4E"/>
    <w:rsid w:val="00E602A0"/>
    <w:rsid w:val="00E61256"/>
    <w:rsid w:val="00E73F9C"/>
    <w:rsid w:val="00E7415C"/>
    <w:rsid w:val="00E80498"/>
    <w:rsid w:val="00E82F12"/>
    <w:rsid w:val="00E852C8"/>
    <w:rsid w:val="00E85DFD"/>
    <w:rsid w:val="00E86494"/>
    <w:rsid w:val="00E870AC"/>
    <w:rsid w:val="00E950CB"/>
    <w:rsid w:val="00E95E54"/>
    <w:rsid w:val="00EA16F4"/>
    <w:rsid w:val="00EA17F5"/>
    <w:rsid w:val="00EC5FC7"/>
    <w:rsid w:val="00EE0675"/>
    <w:rsid w:val="00EE1276"/>
    <w:rsid w:val="00EE4010"/>
    <w:rsid w:val="00EE5ABE"/>
    <w:rsid w:val="00EE5D4B"/>
    <w:rsid w:val="00EF08C9"/>
    <w:rsid w:val="00EF502D"/>
    <w:rsid w:val="00EF5C65"/>
    <w:rsid w:val="00EF7F2B"/>
    <w:rsid w:val="00F11FE9"/>
    <w:rsid w:val="00F20B4D"/>
    <w:rsid w:val="00F23F20"/>
    <w:rsid w:val="00F35A1D"/>
    <w:rsid w:val="00F369D3"/>
    <w:rsid w:val="00F55297"/>
    <w:rsid w:val="00F600DF"/>
    <w:rsid w:val="00F76513"/>
    <w:rsid w:val="00F828B9"/>
    <w:rsid w:val="00F84648"/>
    <w:rsid w:val="00F87B7A"/>
    <w:rsid w:val="00F908DA"/>
    <w:rsid w:val="00F93319"/>
    <w:rsid w:val="00F9794D"/>
    <w:rsid w:val="00FA2C36"/>
    <w:rsid w:val="00FA3B44"/>
    <w:rsid w:val="00FA6ED6"/>
    <w:rsid w:val="00FB2497"/>
    <w:rsid w:val="00FB2541"/>
    <w:rsid w:val="00FB6B19"/>
    <w:rsid w:val="00FC0D44"/>
    <w:rsid w:val="00FC49E1"/>
    <w:rsid w:val="00FC50FE"/>
    <w:rsid w:val="00FD3E58"/>
    <w:rsid w:val="00FE4DC9"/>
    <w:rsid w:val="00FF3B8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BB08D-03F0-4DF3-85A7-EC356A1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FB"/>
    <w:pPr>
      <w:spacing w:after="0" w:line="240" w:lineRule="auto"/>
    </w:pPr>
    <w:rPr>
      <w:rFonts w:ascii="Arial" w:eastAsia="Times New Roman" w:hAnsi="Arial" w:cs="Arial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3C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CFB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Masseyl</dc:creator>
  <cp:keywords/>
  <dc:description/>
  <cp:lastModifiedBy>Masseyl</cp:lastModifiedBy>
  <cp:revision>1</cp:revision>
  <dcterms:created xsi:type="dcterms:W3CDTF">2015-03-25T15:42:00Z</dcterms:created>
  <dcterms:modified xsi:type="dcterms:W3CDTF">2015-03-25T15:44:00Z</dcterms:modified>
</cp:coreProperties>
</file>