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4" w:rsidRDefault="00153164" w:rsidP="00153164">
      <w:pPr>
        <w:pStyle w:val="Heading1"/>
      </w:pPr>
      <w:r>
        <w:t>Objectives:</w:t>
      </w:r>
    </w:p>
    <w:p w:rsidR="00425432" w:rsidRDefault="00425432" w:rsidP="00425432">
      <w:r>
        <w:t>• Deﬁne force, and give examples of forces.</w:t>
      </w:r>
    </w:p>
    <w:p w:rsidR="00425432" w:rsidRDefault="00425432" w:rsidP="00425432">
      <w:r>
        <w:t>• Describe how forces combine and affect motion.</w:t>
      </w:r>
      <w:r>
        <w:cr/>
      </w:r>
    </w:p>
    <w:p w:rsidR="00425432" w:rsidRDefault="00425432" w:rsidP="00425432">
      <w:r>
        <w:t>• Describe friction and how it opposes motion.</w:t>
      </w:r>
    </w:p>
    <w:p w:rsidR="005D5996" w:rsidRDefault="00425432" w:rsidP="00425432">
      <w:r>
        <w:t>• Identify types of friction.</w:t>
      </w:r>
    </w:p>
    <w:p w:rsidR="00425432" w:rsidRDefault="00425432" w:rsidP="00425432">
      <w:r>
        <w:t>• Deﬁne gravity.</w:t>
      </w:r>
    </w:p>
    <w:p w:rsidR="00425432" w:rsidRDefault="00425432" w:rsidP="00425432">
      <w:r>
        <w:t>• State Newton’s law of universal gravitation.</w:t>
      </w:r>
    </w:p>
    <w:p w:rsidR="00425432" w:rsidRDefault="00425432" w:rsidP="00425432">
      <w:r>
        <w:t>• Explain how gravity affects the motion of objects.</w:t>
      </w:r>
      <w:r>
        <w:cr/>
      </w:r>
    </w:p>
    <w:p w:rsidR="00425432" w:rsidRDefault="00425432" w:rsidP="00425432">
      <w:r>
        <w:t>• Deﬁne elasticity and elastic force.</w:t>
      </w:r>
    </w:p>
    <w:p w:rsidR="00425432" w:rsidRDefault="00425432" w:rsidP="00425432">
      <w:r>
        <w:t>• Describe uses of elastic force.</w:t>
      </w:r>
    </w:p>
    <w:p w:rsidR="00425432" w:rsidRDefault="00425432" w:rsidP="00425432">
      <w:r>
        <w:t>• State Newton’s ﬁrst law of motion.</w:t>
      </w:r>
    </w:p>
    <w:p w:rsidR="00425432" w:rsidRDefault="00425432" w:rsidP="00425432">
      <w:r>
        <w:t>• Deﬁne inertia, and explain its relationship to mass</w:t>
      </w:r>
    </w:p>
    <w:p w:rsidR="00425432" w:rsidRDefault="00425432" w:rsidP="00425432">
      <w:r>
        <w:t>• State Newton’s second law of motion.</w:t>
      </w:r>
    </w:p>
    <w:p w:rsidR="00425432" w:rsidRDefault="00425432" w:rsidP="00425432">
      <w:r>
        <w:t>• Identify the relationship between acceleration and weight</w:t>
      </w:r>
    </w:p>
    <w:p w:rsidR="00425432" w:rsidRDefault="00425432" w:rsidP="00425432">
      <w:r>
        <w:t>• State Newton’s third law of motion.</w:t>
      </w:r>
    </w:p>
    <w:p w:rsidR="00425432" w:rsidRDefault="00425432" w:rsidP="00425432">
      <w:r>
        <w:t>• Describe momentum and the conservation of momentum.</w:t>
      </w:r>
    </w:p>
    <w:p w:rsidR="00425432" w:rsidRDefault="00153164" w:rsidP="00153164">
      <w:pPr>
        <w:pStyle w:val="Heading1"/>
      </w:pPr>
      <w:bookmarkStart w:id="0" w:name="_GoBack"/>
      <w:r>
        <w:t>Examples of Test questions</w:t>
      </w:r>
    </w:p>
    <w:bookmarkEnd w:id="0"/>
    <w:p w:rsidR="00425432" w:rsidRDefault="00425432" w:rsidP="00425432">
      <w:pPr>
        <w:numPr>
          <w:ilvl w:val="0"/>
          <w:numId w:val="1"/>
        </w:numPr>
        <w:spacing w:after="0" w:line="240" w:lineRule="auto"/>
      </w:pPr>
      <w:r>
        <w:t>Explain Newton's idea of why the apple falls to earth.</w:t>
      </w:r>
    </w:p>
    <w:p w:rsidR="00425432" w:rsidRDefault="00425432" w:rsidP="00B53E5B">
      <w:pPr>
        <w:numPr>
          <w:ilvl w:val="0"/>
          <w:numId w:val="1"/>
        </w:numPr>
        <w:spacing w:after="0" w:line="240" w:lineRule="auto"/>
      </w:pPr>
      <w:r>
        <w:t>Explain why the moon does not fall to earth.</w:t>
      </w:r>
    </w:p>
    <w:p w:rsidR="00425432" w:rsidRPr="00153164" w:rsidRDefault="00425432" w:rsidP="00425432">
      <w:pPr>
        <w:numPr>
          <w:ilvl w:val="0"/>
          <w:numId w:val="1"/>
        </w:numPr>
        <w:spacing w:after="0" w:line="240" w:lineRule="auto"/>
      </w:pPr>
      <w:r w:rsidRPr="00153164">
        <w:t>Explain how the earth is falling.</w:t>
      </w:r>
    </w:p>
    <w:p w:rsidR="00425432" w:rsidRPr="00153164" w:rsidRDefault="00425432" w:rsidP="00425432">
      <w:pPr>
        <w:numPr>
          <w:ilvl w:val="0"/>
          <w:numId w:val="1"/>
        </w:numPr>
        <w:spacing w:after="0" w:line="240" w:lineRule="auto"/>
      </w:pPr>
      <w:r w:rsidRPr="00153164">
        <w:t>State Newton's law of universal gravitation.</w:t>
      </w:r>
    </w:p>
    <w:p w:rsidR="00425432" w:rsidRPr="00153164" w:rsidRDefault="00425432" w:rsidP="0042543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 xml:space="preserve">Can a </w:t>
      </w:r>
      <w:proofErr w:type="spellStart"/>
      <w:r w:rsidRPr="00153164">
        <w:t>volkswagon</w:t>
      </w:r>
      <w:proofErr w:type="spellEnd"/>
      <w:r w:rsidRPr="00153164">
        <w:t xml:space="preserve"> have the same momentum of a </w:t>
      </w:r>
      <w:proofErr w:type="spellStart"/>
      <w:r w:rsidRPr="00153164">
        <w:t>semi truck</w:t>
      </w:r>
      <w:proofErr w:type="spellEnd"/>
      <w:r w:rsidRPr="00153164">
        <w:t xml:space="preserve">? Explain. </w:t>
      </w:r>
    </w:p>
    <w:p w:rsidR="00425432" w:rsidRPr="00153164" w:rsidRDefault="00425432" w:rsidP="0042543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 xml:space="preserve"> Why are cars made with bumpers that can be pushed during a crash? </w:t>
      </w:r>
    </w:p>
    <w:p w:rsidR="00425432" w:rsidRPr="00153164" w:rsidRDefault="00425432" w:rsidP="0042543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 xml:space="preserve"> State the law of conservation of momentum. </w:t>
      </w:r>
    </w:p>
    <w:p w:rsidR="00153164" w:rsidRPr="00153164" w:rsidRDefault="00425432" w:rsidP="00153164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t>Instructions:  Answer the following questions.  Consider how each of these questions relates to Newton's first law when you answer, and answer in terms of this law.</w:t>
      </w:r>
      <w:r w:rsidR="00153164" w:rsidRPr="00153164">
        <w:rPr>
          <w:rFonts w:asciiTheme="minorHAnsi" w:hAnsiTheme="minorHAnsi"/>
          <w:sz w:val="22"/>
          <w:szCs w:val="22"/>
        </w:rPr>
        <w:t xml:space="preserve"> </w:t>
      </w:r>
    </w:p>
    <w:p w:rsidR="00425432" w:rsidRPr="00153164" w:rsidRDefault="00425432" w:rsidP="00153164">
      <w:pPr>
        <w:pStyle w:val="NormalWeb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t xml:space="preserve">You are riding in a car and the driver slams on the brakes.  What happens to you? Why? </w:t>
      </w:r>
      <w:r w:rsidRPr="00153164">
        <w:rPr>
          <w:rFonts w:asciiTheme="minorHAnsi" w:hAnsiTheme="minorHAnsi" w:cs="Times New Roman"/>
          <w:sz w:val="22"/>
          <w:szCs w:val="22"/>
        </w:rPr>
        <w:br/>
        <w:t xml:space="preserve"> </w:t>
      </w:r>
    </w:p>
    <w:p w:rsidR="00425432" w:rsidRPr="00153164" w:rsidRDefault="00425432" w:rsidP="00425432">
      <w:pPr>
        <w:pStyle w:val="NormalWeb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t xml:space="preserve">You are in a car and go around a corner very fast.  What happens to you?  Why? </w:t>
      </w:r>
      <w:r w:rsidRPr="00153164">
        <w:rPr>
          <w:rFonts w:asciiTheme="minorHAnsi" w:hAnsiTheme="minorHAnsi" w:cs="Times New Roman"/>
          <w:sz w:val="22"/>
          <w:szCs w:val="22"/>
        </w:rPr>
        <w:br/>
        <w:t xml:space="preserve"> </w:t>
      </w:r>
    </w:p>
    <w:p w:rsidR="00153164" w:rsidRPr="00153164" w:rsidRDefault="00425432" w:rsidP="00430F3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lastRenderedPageBreak/>
        <w:t xml:space="preserve">You give a wagon a push on a level surface.  What happens to the wagon?  Why? </w:t>
      </w:r>
      <w:r w:rsidRPr="00153164">
        <w:rPr>
          <w:rFonts w:asciiTheme="minorHAnsi" w:hAnsiTheme="minorHAnsi"/>
          <w:sz w:val="22"/>
          <w:szCs w:val="22"/>
        </w:rPr>
        <w:br/>
        <w:t xml:space="preserve"> </w:t>
      </w:r>
    </w:p>
    <w:p w:rsidR="00425432" w:rsidRPr="00153164" w:rsidRDefault="00425432" w:rsidP="00153164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t>Instructions:  Answer the following questions.  Consider how each of these questions relates to Newton's third law when you answer, and answer in terms of this law.</w:t>
      </w:r>
    </w:p>
    <w:p w:rsidR="00153164" w:rsidRPr="00153164" w:rsidRDefault="00425432" w:rsidP="00543BBE">
      <w:pPr>
        <w:pStyle w:val="ListParagraph"/>
        <w:numPr>
          <w:ilvl w:val="0"/>
          <w:numId w:val="1"/>
        </w:numPr>
        <w:rPr>
          <w:rFonts w:cs="Times New Roman"/>
        </w:rPr>
      </w:pPr>
      <w:r w:rsidRPr="00153164">
        <w:t>A diver dives off of a raft - what happens to the diver?  The raft?  How does this</w:t>
      </w:r>
      <w:proofErr w:type="gramStart"/>
      <w:r w:rsidRPr="00153164">
        <w:t xml:space="preserve">  </w:t>
      </w:r>
      <w:r w:rsidR="00153164" w:rsidRPr="00153164">
        <w:t>relate</w:t>
      </w:r>
      <w:proofErr w:type="gramEnd"/>
      <w:r w:rsidR="00153164" w:rsidRPr="00153164">
        <w:t xml:space="preserve"> to Newton's Third Law? </w:t>
      </w:r>
    </w:p>
    <w:p w:rsidR="00425432" w:rsidRPr="00153164" w:rsidRDefault="00425432" w:rsidP="00543BBE">
      <w:pPr>
        <w:pStyle w:val="ListParagraph"/>
        <w:numPr>
          <w:ilvl w:val="0"/>
          <w:numId w:val="1"/>
        </w:numPr>
        <w:rPr>
          <w:rFonts w:cs="Times New Roman"/>
        </w:rPr>
      </w:pPr>
      <w:r w:rsidRPr="00153164">
        <w:rPr>
          <w:rFonts w:cs="Times New Roman"/>
        </w:rPr>
        <w:t xml:space="preserve">What action-reaction forces are involved when a rocket engine fires?  Why doesn't a rocket need air to push </w:t>
      </w:r>
      <w:r w:rsidR="00153164">
        <w:rPr>
          <w:rFonts w:cs="Times New Roman"/>
        </w:rPr>
        <w:t xml:space="preserve">on? </w:t>
      </w:r>
    </w:p>
    <w:p w:rsidR="00425432" w:rsidRPr="00153164" w:rsidRDefault="00425432" w:rsidP="00425432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3164">
        <w:rPr>
          <w:rFonts w:asciiTheme="minorHAnsi" w:hAnsiTheme="minorHAnsi" w:cs="Times New Roman"/>
          <w:sz w:val="22"/>
          <w:szCs w:val="22"/>
        </w:rPr>
        <w:t xml:space="preserve">What forces are acting on a book sitting on a table?  Are action-reaction forces involved in this situation? </w:t>
      </w:r>
    </w:p>
    <w:p w:rsidR="00425432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>How does an ob</w:t>
      </w:r>
      <w:r>
        <w:t>ject’s mass affect its inertia?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Describe how the net force acting on an object is related to its acceleration.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If the mass of an object increases, how is its acceleration affected, assuming the net force acting on the object</w:t>
      </w:r>
      <w:r>
        <w:t xml:space="preserve"> </w:t>
      </w:r>
      <w:r>
        <w:t>remains the same?</w:t>
      </w:r>
    </w:p>
    <w:p w:rsidR="00425432" w:rsidRDefault="00153164" w:rsidP="004F496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What is weight?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>If you double the velocity of a moving object, how is its momentum affected?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. Explain why friction occurs.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Compare and contrast the four types of friction described in this lesson.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53164">
        <w:t>Explain why the moon keeps orbiting Earth.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Describe </w:t>
      </w:r>
      <w:r>
        <w:t xml:space="preserve">how </w:t>
      </w:r>
      <w:r>
        <w:t>elastic force</w:t>
      </w:r>
      <w:r>
        <w:t xml:space="preserve"> and elasticity are different</w:t>
      </w:r>
      <w:r>
        <w:t>.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What is a newton?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What is net force?</w:t>
      </w:r>
    </w:p>
    <w:p w:rsidR="00153164" w:rsidRDefault="00153164" w:rsidP="001531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Describe </w:t>
      </w:r>
      <w:r>
        <w:t>how</w:t>
      </w:r>
      <w:r>
        <w:t xml:space="preserve"> ba</w:t>
      </w:r>
      <w:r>
        <w:t xml:space="preserve">lanced forces and </w:t>
      </w:r>
      <w:r>
        <w:t>unbalanced forces</w:t>
      </w:r>
      <w:r>
        <w:t xml:space="preserve"> affect motion</w:t>
      </w:r>
      <w:r>
        <w:t>.</w:t>
      </w:r>
    </w:p>
    <w:sectPr w:rsidR="0015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2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4D54"/>
    <w:rsid w:val="000566AA"/>
    <w:rsid w:val="000574AE"/>
    <w:rsid w:val="000574EF"/>
    <w:rsid w:val="000610EC"/>
    <w:rsid w:val="00064812"/>
    <w:rsid w:val="0007186A"/>
    <w:rsid w:val="00073992"/>
    <w:rsid w:val="00073F57"/>
    <w:rsid w:val="000768DA"/>
    <w:rsid w:val="000802FB"/>
    <w:rsid w:val="00081AE4"/>
    <w:rsid w:val="0009023C"/>
    <w:rsid w:val="000A674C"/>
    <w:rsid w:val="000B626D"/>
    <w:rsid w:val="000B7AE0"/>
    <w:rsid w:val="000C1D01"/>
    <w:rsid w:val="000C4BA2"/>
    <w:rsid w:val="000D055A"/>
    <w:rsid w:val="000D07E7"/>
    <w:rsid w:val="000D18A9"/>
    <w:rsid w:val="000D6640"/>
    <w:rsid w:val="000E0A90"/>
    <w:rsid w:val="000E65EF"/>
    <w:rsid w:val="000F1445"/>
    <w:rsid w:val="000F5A9B"/>
    <w:rsid w:val="00105884"/>
    <w:rsid w:val="00117730"/>
    <w:rsid w:val="0014544B"/>
    <w:rsid w:val="00147627"/>
    <w:rsid w:val="00153164"/>
    <w:rsid w:val="00156AAE"/>
    <w:rsid w:val="00160D01"/>
    <w:rsid w:val="00170874"/>
    <w:rsid w:val="00176D6B"/>
    <w:rsid w:val="00181D61"/>
    <w:rsid w:val="00192B8B"/>
    <w:rsid w:val="001955D4"/>
    <w:rsid w:val="0019641E"/>
    <w:rsid w:val="001A06F0"/>
    <w:rsid w:val="001A5CBE"/>
    <w:rsid w:val="001B1A9E"/>
    <w:rsid w:val="001C1890"/>
    <w:rsid w:val="001D0AC3"/>
    <w:rsid w:val="001D3DE0"/>
    <w:rsid w:val="001D53E2"/>
    <w:rsid w:val="001E18FF"/>
    <w:rsid w:val="001E34D5"/>
    <w:rsid w:val="001E3DB4"/>
    <w:rsid w:val="001E3E43"/>
    <w:rsid w:val="001E5761"/>
    <w:rsid w:val="001E5DD6"/>
    <w:rsid w:val="001E5E7E"/>
    <w:rsid w:val="001E604F"/>
    <w:rsid w:val="001F72FB"/>
    <w:rsid w:val="00201355"/>
    <w:rsid w:val="00201D8D"/>
    <w:rsid w:val="0021022A"/>
    <w:rsid w:val="00212437"/>
    <w:rsid w:val="00227E56"/>
    <w:rsid w:val="00231E5C"/>
    <w:rsid w:val="00240538"/>
    <w:rsid w:val="00240F72"/>
    <w:rsid w:val="00264D3C"/>
    <w:rsid w:val="00277349"/>
    <w:rsid w:val="00284753"/>
    <w:rsid w:val="00290730"/>
    <w:rsid w:val="002A36FC"/>
    <w:rsid w:val="002A3BDC"/>
    <w:rsid w:val="002A5FB0"/>
    <w:rsid w:val="002A7645"/>
    <w:rsid w:val="002C3807"/>
    <w:rsid w:val="002C565D"/>
    <w:rsid w:val="002E7442"/>
    <w:rsid w:val="002F17C5"/>
    <w:rsid w:val="00300221"/>
    <w:rsid w:val="00304950"/>
    <w:rsid w:val="00307850"/>
    <w:rsid w:val="003158EF"/>
    <w:rsid w:val="00334146"/>
    <w:rsid w:val="00337081"/>
    <w:rsid w:val="00340C90"/>
    <w:rsid w:val="00341638"/>
    <w:rsid w:val="00343303"/>
    <w:rsid w:val="00347256"/>
    <w:rsid w:val="00350359"/>
    <w:rsid w:val="00364A32"/>
    <w:rsid w:val="00373361"/>
    <w:rsid w:val="00373588"/>
    <w:rsid w:val="0038003B"/>
    <w:rsid w:val="00380FF6"/>
    <w:rsid w:val="003907ED"/>
    <w:rsid w:val="00392A11"/>
    <w:rsid w:val="00394D46"/>
    <w:rsid w:val="00396CCC"/>
    <w:rsid w:val="003A0D3A"/>
    <w:rsid w:val="003B3AF1"/>
    <w:rsid w:val="003C31CB"/>
    <w:rsid w:val="003C652E"/>
    <w:rsid w:val="003D4000"/>
    <w:rsid w:val="003D7649"/>
    <w:rsid w:val="003E254A"/>
    <w:rsid w:val="003F2B67"/>
    <w:rsid w:val="003F4D79"/>
    <w:rsid w:val="003F4F4B"/>
    <w:rsid w:val="003F5EFD"/>
    <w:rsid w:val="003F7A7D"/>
    <w:rsid w:val="00411813"/>
    <w:rsid w:val="00414C38"/>
    <w:rsid w:val="00425432"/>
    <w:rsid w:val="00427F0E"/>
    <w:rsid w:val="0043314D"/>
    <w:rsid w:val="0043345E"/>
    <w:rsid w:val="004367E9"/>
    <w:rsid w:val="00437A3F"/>
    <w:rsid w:val="00451073"/>
    <w:rsid w:val="00460E2E"/>
    <w:rsid w:val="00461F19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5BB3"/>
    <w:rsid w:val="004C6529"/>
    <w:rsid w:val="004C798F"/>
    <w:rsid w:val="004D10AA"/>
    <w:rsid w:val="004D56D8"/>
    <w:rsid w:val="004D6675"/>
    <w:rsid w:val="004E1358"/>
    <w:rsid w:val="004E359D"/>
    <w:rsid w:val="004E54BA"/>
    <w:rsid w:val="004F15E3"/>
    <w:rsid w:val="00501149"/>
    <w:rsid w:val="00507D48"/>
    <w:rsid w:val="00511B55"/>
    <w:rsid w:val="005277DC"/>
    <w:rsid w:val="00532C9A"/>
    <w:rsid w:val="005372A7"/>
    <w:rsid w:val="00542427"/>
    <w:rsid w:val="00546F1F"/>
    <w:rsid w:val="0054782D"/>
    <w:rsid w:val="00562F6B"/>
    <w:rsid w:val="005654A5"/>
    <w:rsid w:val="00571903"/>
    <w:rsid w:val="005805E7"/>
    <w:rsid w:val="00582631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214B"/>
    <w:rsid w:val="005D507D"/>
    <w:rsid w:val="005D5996"/>
    <w:rsid w:val="005E3B81"/>
    <w:rsid w:val="005E6196"/>
    <w:rsid w:val="00601FDE"/>
    <w:rsid w:val="006055B9"/>
    <w:rsid w:val="00607B9E"/>
    <w:rsid w:val="006101BE"/>
    <w:rsid w:val="00617661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3AE0"/>
    <w:rsid w:val="00663EC3"/>
    <w:rsid w:val="0068051C"/>
    <w:rsid w:val="00680A22"/>
    <w:rsid w:val="00683021"/>
    <w:rsid w:val="0068644F"/>
    <w:rsid w:val="00686AAD"/>
    <w:rsid w:val="0069245E"/>
    <w:rsid w:val="0069571D"/>
    <w:rsid w:val="006A064C"/>
    <w:rsid w:val="006C6F7F"/>
    <w:rsid w:val="006C7BCF"/>
    <w:rsid w:val="006D0069"/>
    <w:rsid w:val="006D3514"/>
    <w:rsid w:val="006D4A6D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2248"/>
    <w:rsid w:val="00723260"/>
    <w:rsid w:val="0072400A"/>
    <w:rsid w:val="0073043A"/>
    <w:rsid w:val="0073117A"/>
    <w:rsid w:val="007343C6"/>
    <w:rsid w:val="0074102C"/>
    <w:rsid w:val="00743CC7"/>
    <w:rsid w:val="00755DC7"/>
    <w:rsid w:val="007668FE"/>
    <w:rsid w:val="00767720"/>
    <w:rsid w:val="00776AA8"/>
    <w:rsid w:val="007823BB"/>
    <w:rsid w:val="00784453"/>
    <w:rsid w:val="007844DE"/>
    <w:rsid w:val="00785E5F"/>
    <w:rsid w:val="00786838"/>
    <w:rsid w:val="00791C71"/>
    <w:rsid w:val="00794540"/>
    <w:rsid w:val="007A4B1A"/>
    <w:rsid w:val="007B036A"/>
    <w:rsid w:val="007B3EC2"/>
    <w:rsid w:val="007C2CE2"/>
    <w:rsid w:val="007D3ECF"/>
    <w:rsid w:val="007F15FF"/>
    <w:rsid w:val="007F41A3"/>
    <w:rsid w:val="00805AF0"/>
    <w:rsid w:val="00811177"/>
    <w:rsid w:val="008132C5"/>
    <w:rsid w:val="00816716"/>
    <w:rsid w:val="00826C29"/>
    <w:rsid w:val="008313FF"/>
    <w:rsid w:val="00834DB9"/>
    <w:rsid w:val="0085303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756"/>
    <w:rsid w:val="008A0A99"/>
    <w:rsid w:val="008A0E8F"/>
    <w:rsid w:val="008A7D79"/>
    <w:rsid w:val="008B3C9C"/>
    <w:rsid w:val="008B6F57"/>
    <w:rsid w:val="008D0CD2"/>
    <w:rsid w:val="008D260B"/>
    <w:rsid w:val="008D2BE4"/>
    <w:rsid w:val="008E6E91"/>
    <w:rsid w:val="008F4395"/>
    <w:rsid w:val="008F5160"/>
    <w:rsid w:val="008F6558"/>
    <w:rsid w:val="00902D47"/>
    <w:rsid w:val="00913DED"/>
    <w:rsid w:val="00922A5C"/>
    <w:rsid w:val="009261BF"/>
    <w:rsid w:val="00926778"/>
    <w:rsid w:val="009308F4"/>
    <w:rsid w:val="0094157D"/>
    <w:rsid w:val="00941BAF"/>
    <w:rsid w:val="00942D10"/>
    <w:rsid w:val="00947055"/>
    <w:rsid w:val="00953DA2"/>
    <w:rsid w:val="0096135F"/>
    <w:rsid w:val="00970F61"/>
    <w:rsid w:val="00972458"/>
    <w:rsid w:val="009749C5"/>
    <w:rsid w:val="00975D80"/>
    <w:rsid w:val="009878CB"/>
    <w:rsid w:val="0099277E"/>
    <w:rsid w:val="009A0975"/>
    <w:rsid w:val="009A6337"/>
    <w:rsid w:val="009B2D5C"/>
    <w:rsid w:val="009C07CE"/>
    <w:rsid w:val="009C3C10"/>
    <w:rsid w:val="009C5406"/>
    <w:rsid w:val="009C6E45"/>
    <w:rsid w:val="009D4D24"/>
    <w:rsid w:val="009E45FB"/>
    <w:rsid w:val="009E60F7"/>
    <w:rsid w:val="009F6374"/>
    <w:rsid w:val="009F6C1C"/>
    <w:rsid w:val="00A01C98"/>
    <w:rsid w:val="00A13B59"/>
    <w:rsid w:val="00A175E2"/>
    <w:rsid w:val="00A20AE5"/>
    <w:rsid w:val="00A30536"/>
    <w:rsid w:val="00A31B49"/>
    <w:rsid w:val="00A353ED"/>
    <w:rsid w:val="00A37201"/>
    <w:rsid w:val="00A424C4"/>
    <w:rsid w:val="00A45CCF"/>
    <w:rsid w:val="00A52FA7"/>
    <w:rsid w:val="00A5309E"/>
    <w:rsid w:val="00A543AC"/>
    <w:rsid w:val="00A62213"/>
    <w:rsid w:val="00A72A87"/>
    <w:rsid w:val="00A80466"/>
    <w:rsid w:val="00A81055"/>
    <w:rsid w:val="00A90860"/>
    <w:rsid w:val="00AB7A93"/>
    <w:rsid w:val="00AC7561"/>
    <w:rsid w:val="00AD7CA1"/>
    <w:rsid w:val="00AE0010"/>
    <w:rsid w:val="00AE1E72"/>
    <w:rsid w:val="00AE1E7E"/>
    <w:rsid w:val="00AE5308"/>
    <w:rsid w:val="00AF0431"/>
    <w:rsid w:val="00AF068F"/>
    <w:rsid w:val="00AF0B30"/>
    <w:rsid w:val="00AF2B36"/>
    <w:rsid w:val="00AF3C1C"/>
    <w:rsid w:val="00AF61D4"/>
    <w:rsid w:val="00AF6E24"/>
    <w:rsid w:val="00B05FE6"/>
    <w:rsid w:val="00B11195"/>
    <w:rsid w:val="00B21764"/>
    <w:rsid w:val="00B23552"/>
    <w:rsid w:val="00B36CB1"/>
    <w:rsid w:val="00B438B0"/>
    <w:rsid w:val="00B561BF"/>
    <w:rsid w:val="00B67102"/>
    <w:rsid w:val="00B674CB"/>
    <w:rsid w:val="00B75FFA"/>
    <w:rsid w:val="00B808A8"/>
    <w:rsid w:val="00B858CF"/>
    <w:rsid w:val="00B90A1E"/>
    <w:rsid w:val="00B94BDD"/>
    <w:rsid w:val="00BA5B86"/>
    <w:rsid w:val="00BB1556"/>
    <w:rsid w:val="00BB4C0F"/>
    <w:rsid w:val="00BC5344"/>
    <w:rsid w:val="00BD0CB8"/>
    <w:rsid w:val="00BD2F49"/>
    <w:rsid w:val="00BD3917"/>
    <w:rsid w:val="00BE1673"/>
    <w:rsid w:val="00C037BF"/>
    <w:rsid w:val="00C049BC"/>
    <w:rsid w:val="00C04E17"/>
    <w:rsid w:val="00C06B76"/>
    <w:rsid w:val="00C11BA2"/>
    <w:rsid w:val="00C24F81"/>
    <w:rsid w:val="00C31646"/>
    <w:rsid w:val="00C35658"/>
    <w:rsid w:val="00C43217"/>
    <w:rsid w:val="00C47200"/>
    <w:rsid w:val="00C50E89"/>
    <w:rsid w:val="00C50FBE"/>
    <w:rsid w:val="00C52E22"/>
    <w:rsid w:val="00C56D65"/>
    <w:rsid w:val="00C56F51"/>
    <w:rsid w:val="00C57136"/>
    <w:rsid w:val="00C57D90"/>
    <w:rsid w:val="00C619FF"/>
    <w:rsid w:val="00C62E86"/>
    <w:rsid w:val="00C64FD2"/>
    <w:rsid w:val="00C66B2A"/>
    <w:rsid w:val="00C76839"/>
    <w:rsid w:val="00C76D0C"/>
    <w:rsid w:val="00C9262B"/>
    <w:rsid w:val="00C97E15"/>
    <w:rsid w:val="00CA3739"/>
    <w:rsid w:val="00CB340C"/>
    <w:rsid w:val="00CD0E90"/>
    <w:rsid w:val="00CE035C"/>
    <w:rsid w:val="00CE0B88"/>
    <w:rsid w:val="00CE6F57"/>
    <w:rsid w:val="00CF0C54"/>
    <w:rsid w:val="00CF4116"/>
    <w:rsid w:val="00D10038"/>
    <w:rsid w:val="00D13C06"/>
    <w:rsid w:val="00D143E7"/>
    <w:rsid w:val="00D161D7"/>
    <w:rsid w:val="00D25ED2"/>
    <w:rsid w:val="00D27DDB"/>
    <w:rsid w:val="00D4433D"/>
    <w:rsid w:val="00D52487"/>
    <w:rsid w:val="00D571A3"/>
    <w:rsid w:val="00D607A8"/>
    <w:rsid w:val="00D6452F"/>
    <w:rsid w:val="00D67FDC"/>
    <w:rsid w:val="00D71639"/>
    <w:rsid w:val="00D72007"/>
    <w:rsid w:val="00D75177"/>
    <w:rsid w:val="00D77A54"/>
    <w:rsid w:val="00D81383"/>
    <w:rsid w:val="00D86D19"/>
    <w:rsid w:val="00D87587"/>
    <w:rsid w:val="00D931DA"/>
    <w:rsid w:val="00D935ED"/>
    <w:rsid w:val="00DA6236"/>
    <w:rsid w:val="00DB3530"/>
    <w:rsid w:val="00DB50F1"/>
    <w:rsid w:val="00DC2C67"/>
    <w:rsid w:val="00DD0001"/>
    <w:rsid w:val="00DD508B"/>
    <w:rsid w:val="00DD54EA"/>
    <w:rsid w:val="00DD6D57"/>
    <w:rsid w:val="00DF38ED"/>
    <w:rsid w:val="00E054AB"/>
    <w:rsid w:val="00E13126"/>
    <w:rsid w:val="00E1324F"/>
    <w:rsid w:val="00E20F7D"/>
    <w:rsid w:val="00E27B89"/>
    <w:rsid w:val="00E32C8C"/>
    <w:rsid w:val="00E35A10"/>
    <w:rsid w:val="00E35F67"/>
    <w:rsid w:val="00E471E0"/>
    <w:rsid w:val="00E47FE7"/>
    <w:rsid w:val="00E50F4E"/>
    <w:rsid w:val="00E602A0"/>
    <w:rsid w:val="00E61256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E0675"/>
    <w:rsid w:val="00EE1276"/>
    <w:rsid w:val="00EE5ABE"/>
    <w:rsid w:val="00EF08C9"/>
    <w:rsid w:val="00EF7F2B"/>
    <w:rsid w:val="00F01902"/>
    <w:rsid w:val="00F11FE9"/>
    <w:rsid w:val="00F20B4D"/>
    <w:rsid w:val="00F35A1D"/>
    <w:rsid w:val="00F55297"/>
    <w:rsid w:val="00F600DF"/>
    <w:rsid w:val="00F76513"/>
    <w:rsid w:val="00F828B9"/>
    <w:rsid w:val="00F875C9"/>
    <w:rsid w:val="00F87B7A"/>
    <w:rsid w:val="00F908DA"/>
    <w:rsid w:val="00F93319"/>
    <w:rsid w:val="00F944FB"/>
    <w:rsid w:val="00F9794D"/>
    <w:rsid w:val="00FA2C36"/>
    <w:rsid w:val="00FA3B44"/>
    <w:rsid w:val="00FA6ED6"/>
    <w:rsid w:val="00FB4528"/>
    <w:rsid w:val="00FC0D44"/>
    <w:rsid w:val="00FC49E1"/>
    <w:rsid w:val="00FD3E58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46BE2-B1CA-4503-8F8A-85E776B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32"/>
    <w:pPr>
      <w:ind w:left="720"/>
      <w:contextualSpacing/>
    </w:pPr>
  </w:style>
  <w:style w:type="paragraph" w:styleId="NormalWeb">
    <w:name w:val="Normal (Web)"/>
    <w:basedOn w:val="Normal"/>
    <w:rsid w:val="004254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2014-04-23T15:31:00Z</dcterms:created>
  <dcterms:modified xsi:type="dcterms:W3CDTF">2014-04-23T15:52:00Z</dcterms:modified>
</cp:coreProperties>
</file>