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73" w:rsidRPr="00B43B73" w:rsidRDefault="00B43B73">
      <w:pPr>
        <w:rPr>
          <w:b/>
          <w:sz w:val="28"/>
          <w:szCs w:val="28"/>
        </w:rPr>
      </w:pPr>
      <w:r w:rsidRPr="00B43B73">
        <w:rPr>
          <w:b/>
          <w:sz w:val="28"/>
          <w:szCs w:val="28"/>
        </w:rPr>
        <w:t>Section 1.1 Work    Read pages 1-7</w:t>
      </w:r>
    </w:p>
    <w:p w:rsidR="005D5996" w:rsidRPr="00B43B73" w:rsidRDefault="00B43B73">
      <w:pPr>
        <w:rPr>
          <w:sz w:val="28"/>
          <w:szCs w:val="28"/>
        </w:rPr>
      </w:pPr>
      <w:r w:rsidRPr="00B43B73">
        <w:rPr>
          <w:sz w:val="28"/>
          <w:szCs w:val="28"/>
        </w:rPr>
        <w:t>Define work.</w:t>
      </w:r>
    </w:p>
    <w:p w:rsidR="00B43B73" w:rsidRPr="00B43B73" w:rsidRDefault="00B43B73">
      <w:pPr>
        <w:rPr>
          <w:sz w:val="28"/>
          <w:szCs w:val="28"/>
        </w:rPr>
      </w:pPr>
      <w:r w:rsidRPr="00B43B73">
        <w:rPr>
          <w:sz w:val="28"/>
          <w:szCs w:val="28"/>
        </w:rPr>
        <w:t>State how to calculate work.</w:t>
      </w:r>
    </w:p>
    <w:p w:rsidR="00B43B73" w:rsidRPr="00B43B73" w:rsidRDefault="00B43B73">
      <w:pPr>
        <w:rPr>
          <w:sz w:val="28"/>
          <w:szCs w:val="28"/>
        </w:rPr>
      </w:pPr>
      <w:r w:rsidRPr="00B43B73">
        <w:rPr>
          <w:sz w:val="28"/>
          <w:szCs w:val="28"/>
        </w:rPr>
        <w:t>State what the SI unit if work is.</w:t>
      </w:r>
    </w:p>
    <w:p w:rsidR="00B43B73" w:rsidRPr="00B43B73" w:rsidRDefault="00B43B73">
      <w:pPr>
        <w:rPr>
          <w:sz w:val="28"/>
          <w:szCs w:val="28"/>
        </w:rPr>
      </w:pPr>
      <w:r w:rsidRPr="00B43B73">
        <w:rPr>
          <w:sz w:val="28"/>
          <w:szCs w:val="28"/>
        </w:rPr>
        <w:t>Explain why the force and direction of movement have to be in the same direction for work to be done.</w:t>
      </w:r>
    </w:p>
    <w:p w:rsidR="00B43B73" w:rsidRPr="00B43B73" w:rsidRDefault="00B43B73">
      <w:pPr>
        <w:rPr>
          <w:sz w:val="28"/>
          <w:szCs w:val="28"/>
        </w:rPr>
      </w:pPr>
      <w:r w:rsidRPr="00B43B73">
        <w:rPr>
          <w:sz w:val="28"/>
          <w:szCs w:val="28"/>
        </w:rPr>
        <w:t>Explain how power and work are related.</w:t>
      </w:r>
    </w:p>
    <w:p w:rsidR="00B43B73" w:rsidRPr="00B43B73" w:rsidRDefault="00B43B73">
      <w:pPr>
        <w:rPr>
          <w:sz w:val="28"/>
          <w:szCs w:val="28"/>
        </w:rPr>
      </w:pPr>
      <w:r w:rsidRPr="00B43B73">
        <w:rPr>
          <w:sz w:val="28"/>
          <w:szCs w:val="28"/>
        </w:rPr>
        <w:t>State how to calculate power.</w:t>
      </w:r>
    </w:p>
    <w:p w:rsidR="00B43B73" w:rsidRPr="00B43B73" w:rsidRDefault="00B43B73">
      <w:pPr>
        <w:rPr>
          <w:sz w:val="28"/>
          <w:szCs w:val="28"/>
        </w:rPr>
      </w:pPr>
      <w:r w:rsidRPr="00B43B73">
        <w:rPr>
          <w:sz w:val="28"/>
          <w:szCs w:val="28"/>
        </w:rPr>
        <w:t>State what the unit of power is.</w:t>
      </w:r>
    </w:p>
    <w:p w:rsidR="00B43B73" w:rsidRPr="00B43B73" w:rsidRDefault="00B43B73">
      <w:pPr>
        <w:rPr>
          <w:sz w:val="28"/>
          <w:szCs w:val="28"/>
        </w:rPr>
      </w:pPr>
      <w:r w:rsidRPr="00B43B73">
        <w:rPr>
          <w:sz w:val="28"/>
          <w:szCs w:val="28"/>
        </w:rPr>
        <w:t>Explain the relationship between watts and horsepower.</w:t>
      </w:r>
      <w:bookmarkStart w:id="0" w:name="_GoBack"/>
      <w:bookmarkEnd w:id="0"/>
    </w:p>
    <w:p w:rsidR="00B43B73" w:rsidRDefault="00B43B73"/>
    <w:p w:rsidR="00B43B73" w:rsidRDefault="00B43B73"/>
    <w:sectPr w:rsidR="00B43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73"/>
    <w:rsid w:val="00003473"/>
    <w:rsid w:val="00012281"/>
    <w:rsid w:val="00012B15"/>
    <w:rsid w:val="000159E6"/>
    <w:rsid w:val="000163CC"/>
    <w:rsid w:val="000222E4"/>
    <w:rsid w:val="0002442A"/>
    <w:rsid w:val="00030B3E"/>
    <w:rsid w:val="00030F01"/>
    <w:rsid w:val="000323F3"/>
    <w:rsid w:val="00035075"/>
    <w:rsid w:val="00036438"/>
    <w:rsid w:val="00036EE0"/>
    <w:rsid w:val="0004073C"/>
    <w:rsid w:val="00043763"/>
    <w:rsid w:val="00044D54"/>
    <w:rsid w:val="00055DFD"/>
    <w:rsid w:val="000566AA"/>
    <w:rsid w:val="000574AE"/>
    <w:rsid w:val="000574EF"/>
    <w:rsid w:val="00064812"/>
    <w:rsid w:val="0006684D"/>
    <w:rsid w:val="0007186A"/>
    <w:rsid w:val="00073F57"/>
    <w:rsid w:val="000768DA"/>
    <w:rsid w:val="000802FB"/>
    <w:rsid w:val="00081AE4"/>
    <w:rsid w:val="00081E06"/>
    <w:rsid w:val="00083405"/>
    <w:rsid w:val="0009023C"/>
    <w:rsid w:val="000A674C"/>
    <w:rsid w:val="000B2EDE"/>
    <w:rsid w:val="000B626D"/>
    <w:rsid w:val="000B7AE0"/>
    <w:rsid w:val="000C1D01"/>
    <w:rsid w:val="000D055A"/>
    <w:rsid w:val="000D07E7"/>
    <w:rsid w:val="000D18A9"/>
    <w:rsid w:val="000D6640"/>
    <w:rsid w:val="000E0A90"/>
    <w:rsid w:val="000E4ECE"/>
    <w:rsid w:val="000E513B"/>
    <w:rsid w:val="000E65EF"/>
    <w:rsid w:val="000F1445"/>
    <w:rsid w:val="000F4F2A"/>
    <w:rsid w:val="000F5A9B"/>
    <w:rsid w:val="00101ECE"/>
    <w:rsid w:val="00105884"/>
    <w:rsid w:val="00110FC3"/>
    <w:rsid w:val="00117730"/>
    <w:rsid w:val="0014544B"/>
    <w:rsid w:val="00147627"/>
    <w:rsid w:val="00151E1B"/>
    <w:rsid w:val="00156AAE"/>
    <w:rsid w:val="00160D01"/>
    <w:rsid w:val="00170874"/>
    <w:rsid w:val="00176D6B"/>
    <w:rsid w:val="00181D61"/>
    <w:rsid w:val="0019222B"/>
    <w:rsid w:val="00192B8B"/>
    <w:rsid w:val="0019564F"/>
    <w:rsid w:val="0019641E"/>
    <w:rsid w:val="001A06F0"/>
    <w:rsid w:val="001A5CBE"/>
    <w:rsid w:val="001B1A9E"/>
    <w:rsid w:val="001C1890"/>
    <w:rsid w:val="001C3CB4"/>
    <w:rsid w:val="001D00F9"/>
    <w:rsid w:val="001D0AC3"/>
    <w:rsid w:val="001D23E6"/>
    <w:rsid w:val="001D3708"/>
    <w:rsid w:val="001D3DE0"/>
    <w:rsid w:val="001D53E2"/>
    <w:rsid w:val="001D675B"/>
    <w:rsid w:val="001E18FF"/>
    <w:rsid w:val="001E34D5"/>
    <w:rsid w:val="001E3DB4"/>
    <w:rsid w:val="001E3E43"/>
    <w:rsid w:val="001E5761"/>
    <w:rsid w:val="001E5DD6"/>
    <w:rsid w:val="001E5E7E"/>
    <w:rsid w:val="001F72FB"/>
    <w:rsid w:val="00201355"/>
    <w:rsid w:val="00201D8D"/>
    <w:rsid w:val="002055CD"/>
    <w:rsid w:val="00207F4A"/>
    <w:rsid w:val="0021022A"/>
    <w:rsid w:val="00212437"/>
    <w:rsid w:val="00227E56"/>
    <w:rsid w:val="002303AB"/>
    <w:rsid w:val="00231E5C"/>
    <w:rsid w:val="00240538"/>
    <w:rsid w:val="00240F72"/>
    <w:rsid w:val="002472E1"/>
    <w:rsid w:val="00250A58"/>
    <w:rsid w:val="002554DD"/>
    <w:rsid w:val="00264D3C"/>
    <w:rsid w:val="002731D5"/>
    <w:rsid w:val="00277349"/>
    <w:rsid w:val="00284753"/>
    <w:rsid w:val="00290730"/>
    <w:rsid w:val="002A36FC"/>
    <w:rsid w:val="002A3BDC"/>
    <w:rsid w:val="002A5FB0"/>
    <w:rsid w:val="002A7645"/>
    <w:rsid w:val="002B6CA4"/>
    <w:rsid w:val="002C3807"/>
    <w:rsid w:val="002C565D"/>
    <w:rsid w:val="002E6BEA"/>
    <w:rsid w:val="002E7442"/>
    <w:rsid w:val="002F17C5"/>
    <w:rsid w:val="00300221"/>
    <w:rsid w:val="00307850"/>
    <w:rsid w:val="003158EF"/>
    <w:rsid w:val="003222D2"/>
    <w:rsid w:val="00334146"/>
    <w:rsid w:val="00337081"/>
    <w:rsid w:val="00340C90"/>
    <w:rsid w:val="00341638"/>
    <w:rsid w:val="00343303"/>
    <w:rsid w:val="00347256"/>
    <w:rsid w:val="00350359"/>
    <w:rsid w:val="003515C7"/>
    <w:rsid w:val="00364A32"/>
    <w:rsid w:val="00373361"/>
    <w:rsid w:val="0038003B"/>
    <w:rsid w:val="00380FF6"/>
    <w:rsid w:val="003907ED"/>
    <w:rsid w:val="00392A11"/>
    <w:rsid w:val="00394D46"/>
    <w:rsid w:val="00396177"/>
    <w:rsid w:val="00396CCC"/>
    <w:rsid w:val="003A0D3A"/>
    <w:rsid w:val="003A195E"/>
    <w:rsid w:val="003A74BD"/>
    <w:rsid w:val="003B3AF1"/>
    <w:rsid w:val="003C31CB"/>
    <w:rsid w:val="003D0E96"/>
    <w:rsid w:val="003D4000"/>
    <w:rsid w:val="003D7649"/>
    <w:rsid w:val="003E00D3"/>
    <w:rsid w:val="003E254A"/>
    <w:rsid w:val="003E630F"/>
    <w:rsid w:val="003F2B67"/>
    <w:rsid w:val="003F4D79"/>
    <w:rsid w:val="003F4F4B"/>
    <w:rsid w:val="003F5EFD"/>
    <w:rsid w:val="003F7A7D"/>
    <w:rsid w:val="004076F5"/>
    <w:rsid w:val="00411813"/>
    <w:rsid w:val="00414294"/>
    <w:rsid w:val="00414C38"/>
    <w:rsid w:val="00425815"/>
    <w:rsid w:val="00427601"/>
    <w:rsid w:val="00427F0E"/>
    <w:rsid w:val="00431FD1"/>
    <w:rsid w:val="0043345E"/>
    <w:rsid w:val="004367E9"/>
    <w:rsid w:val="00437A3F"/>
    <w:rsid w:val="00440BD4"/>
    <w:rsid w:val="00451073"/>
    <w:rsid w:val="0045147F"/>
    <w:rsid w:val="00455965"/>
    <w:rsid w:val="00460E2E"/>
    <w:rsid w:val="00461F19"/>
    <w:rsid w:val="00472FB8"/>
    <w:rsid w:val="00474E78"/>
    <w:rsid w:val="00481668"/>
    <w:rsid w:val="00481B26"/>
    <w:rsid w:val="00483C0A"/>
    <w:rsid w:val="00484CEC"/>
    <w:rsid w:val="00486361"/>
    <w:rsid w:val="0048708D"/>
    <w:rsid w:val="004908A1"/>
    <w:rsid w:val="004A369D"/>
    <w:rsid w:val="004A51C8"/>
    <w:rsid w:val="004A5E8B"/>
    <w:rsid w:val="004B5DB3"/>
    <w:rsid w:val="004C0EE2"/>
    <w:rsid w:val="004C5BB3"/>
    <w:rsid w:val="004C6529"/>
    <w:rsid w:val="004C798F"/>
    <w:rsid w:val="004D56D8"/>
    <w:rsid w:val="004D6675"/>
    <w:rsid w:val="004E1358"/>
    <w:rsid w:val="004E2D2F"/>
    <w:rsid w:val="004E359D"/>
    <w:rsid w:val="004E54BA"/>
    <w:rsid w:val="004F15E3"/>
    <w:rsid w:val="004F6BE9"/>
    <w:rsid w:val="0050103E"/>
    <w:rsid w:val="00501149"/>
    <w:rsid w:val="00507D48"/>
    <w:rsid w:val="00511B55"/>
    <w:rsid w:val="005277DC"/>
    <w:rsid w:val="00532C9A"/>
    <w:rsid w:val="005372A7"/>
    <w:rsid w:val="00542427"/>
    <w:rsid w:val="00542915"/>
    <w:rsid w:val="00542F40"/>
    <w:rsid w:val="00544888"/>
    <w:rsid w:val="00546F1F"/>
    <w:rsid w:val="0054782D"/>
    <w:rsid w:val="00555C25"/>
    <w:rsid w:val="00556B2C"/>
    <w:rsid w:val="00562F6B"/>
    <w:rsid w:val="005654A5"/>
    <w:rsid w:val="00571903"/>
    <w:rsid w:val="00574960"/>
    <w:rsid w:val="0057621B"/>
    <w:rsid w:val="005805E7"/>
    <w:rsid w:val="00582631"/>
    <w:rsid w:val="00595AE2"/>
    <w:rsid w:val="00595F0C"/>
    <w:rsid w:val="005973B8"/>
    <w:rsid w:val="005A7568"/>
    <w:rsid w:val="005A7EC3"/>
    <w:rsid w:val="005C126F"/>
    <w:rsid w:val="005C2B58"/>
    <w:rsid w:val="005C30D0"/>
    <w:rsid w:val="005C3E98"/>
    <w:rsid w:val="005C5983"/>
    <w:rsid w:val="005D15C5"/>
    <w:rsid w:val="005D214B"/>
    <w:rsid w:val="005D507D"/>
    <w:rsid w:val="005D5996"/>
    <w:rsid w:val="005D67C2"/>
    <w:rsid w:val="005E3B81"/>
    <w:rsid w:val="005E6196"/>
    <w:rsid w:val="00601FDE"/>
    <w:rsid w:val="006055B9"/>
    <w:rsid w:val="00607B9E"/>
    <w:rsid w:val="006101BE"/>
    <w:rsid w:val="00617661"/>
    <w:rsid w:val="00621784"/>
    <w:rsid w:val="00627D9E"/>
    <w:rsid w:val="00631648"/>
    <w:rsid w:val="0063428E"/>
    <w:rsid w:val="00634D02"/>
    <w:rsid w:val="0063642D"/>
    <w:rsid w:val="00640477"/>
    <w:rsid w:val="00640ECF"/>
    <w:rsid w:val="0064169C"/>
    <w:rsid w:val="00647FE4"/>
    <w:rsid w:val="006511C4"/>
    <w:rsid w:val="0065593A"/>
    <w:rsid w:val="00656850"/>
    <w:rsid w:val="006619BE"/>
    <w:rsid w:val="00663AE0"/>
    <w:rsid w:val="00663EC3"/>
    <w:rsid w:val="006664F0"/>
    <w:rsid w:val="0068051C"/>
    <w:rsid w:val="00680A22"/>
    <w:rsid w:val="00683021"/>
    <w:rsid w:val="0068644F"/>
    <w:rsid w:val="00686AAD"/>
    <w:rsid w:val="0069245E"/>
    <w:rsid w:val="0069571D"/>
    <w:rsid w:val="006958B5"/>
    <w:rsid w:val="006960B8"/>
    <w:rsid w:val="006967E0"/>
    <w:rsid w:val="006A064C"/>
    <w:rsid w:val="006A3D59"/>
    <w:rsid w:val="006C1CF1"/>
    <w:rsid w:val="006C6F7F"/>
    <w:rsid w:val="006C7BCF"/>
    <w:rsid w:val="006D0069"/>
    <w:rsid w:val="006D3514"/>
    <w:rsid w:val="006D4A6D"/>
    <w:rsid w:val="006D5203"/>
    <w:rsid w:val="006D6D44"/>
    <w:rsid w:val="006E5201"/>
    <w:rsid w:val="00702BC3"/>
    <w:rsid w:val="00704239"/>
    <w:rsid w:val="007063C2"/>
    <w:rsid w:val="00706AA6"/>
    <w:rsid w:val="007155DE"/>
    <w:rsid w:val="0071600B"/>
    <w:rsid w:val="007164AF"/>
    <w:rsid w:val="0072129F"/>
    <w:rsid w:val="0072140B"/>
    <w:rsid w:val="007216B1"/>
    <w:rsid w:val="00722248"/>
    <w:rsid w:val="00722249"/>
    <w:rsid w:val="00723260"/>
    <w:rsid w:val="0072400A"/>
    <w:rsid w:val="0073043A"/>
    <w:rsid w:val="007309D9"/>
    <w:rsid w:val="0073117A"/>
    <w:rsid w:val="007343C6"/>
    <w:rsid w:val="0074102C"/>
    <w:rsid w:val="00743676"/>
    <w:rsid w:val="00743CC7"/>
    <w:rsid w:val="00755DC7"/>
    <w:rsid w:val="007668FE"/>
    <w:rsid w:val="00772496"/>
    <w:rsid w:val="00776AA8"/>
    <w:rsid w:val="007823BB"/>
    <w:rsid w:val="00784453"/>
    <w:rsid w:val="007844DE"/>
    <w:rsid w:val="00785E5F"/>
    <w:rsid w:val="00786838"/>
    <w:rsid w:val="00787838"/>
    <w:rsid w:val="00791C71"/>
    <w:rsid w:val="00794540"/>
    <w:rsid w:val="007A4B1A"/>
    <w:rsid w:val="007B036A"/>
    <w:rsid w:val="007B3EC2"/>
    <w:rsid w:val="007C0DA6"/>
    <w:rsid w:val="007C2CE2"/>
    <w:rsid w:val="007D3ECF"/>
    <w:rsid w:val="007E6D86"/>
    <w:rsid w:val="007F15FF"/>
    <w:rsid w:val="007F41A3"/>
    <w:rsid w:val="00805AF0"/>
    <w:rsid w:val="00811177"/>
    <w:rsid w:val="008132C5"/>
    <w:rsid w:val="00814842"/>
    <w:rsid w:val="00816716"/>
    <w:rsid w:val="00822FF7"/>
    <w:rsid w:val="00826C29"/>
    <w:rsid w:val="008313FF"/>
    <w:rsid w:val="00834DB9"/>
    <w:rsid w:val="008362E1"/>
    <w:rsid w:val="00853038"/>
    <w:rsid w:val="00856408"/>
    <w:rsid w:val="00856B69"/>
    <w:rsid w:val="00856E24"/>
    <w:rsid w:val="00857337"/>
    <w:rsid w:val="00860A8E"/>
    <w:rsid w:val="00863F4F"/>
    <w:rsid w:val="00871177"/>
    <w:rsid w:val="0087196A"/>
    <w:rsid w:val="00872ADE"/>
    <w:rsid w:val="00883941"/>
    <w:rsid w:val="00890CD9"/>
    <w:rsid w:val="00891242"/>
    <w:rsid w:val="00895F90"/>
    <w:rsid w:val="008972EF"/>
    <w:rsid w:val="008A0A99"/>
    <w:rsid w:val="008A0E8F"/>
    <w:rsid w:val="008A7D79"/>
    <w:rsid w:val="008B14C3"/>
    <w:rsid w:val="008B1A1D"/>
    <w:rsid w:val="008B3C9C"/>
    <w:rsid w:val="008B69B5"/>
    <w:rsid w:val="008B6F57"/>
    <w:rsid w:val="008C11D9"/>
    <w:rsid w:val="008D0CD2"/>
    <w:rsid w:val="008D260B"/>
    <w:rsid w:val="008D2BE4"/>
    <w:rsid w:val="008E246F"/>
    <w:rsid w:val="008E3485"/>
    <w:rsid w:val="008E6E91"/>
    <w:rsid w:val="008F4395"/>
    <w:rsid w:val="008F5160"/>
    <w:rsid w:val="008F6558"/>
    <w:rsid w:val="00902D47"/>
    <w:rsid w:val="00913DED"/>
    <w:rsid w:val="009150EF"/>
    <w:rsid w:val="00922A5C"/>
    <w:rsid w:val="009261BF"/>
    <w:rsid w:val="00926778"/>
    <w:rsid w:val="009308F4"/>
    <w:rsid w:val="0094157D"/>
    <w:rsid w:val="00941BAF"/>
    <w:rsid w:val="00942D10"/>
    <w:rsid w:val="0094703F"/>
    <w:rsid w:val="00947055"/>
    <w:rsid w:val="00951B7B"/>
    <w:rsid w:val="00953DA2"/>
    <w:rsid w:val="009608E1"/>
    <w:rsid w:val="0096135F"/>
    <w:rsid w:val="00970F61"/>
    <w:rsid w:val="00972458"/>
    <w:rsid w:val="009749C5"/>
    <w:rsid w:val="00975D80"/>
    <w:rsid w:val="00987480"/>
    <w:rsid w:val="009878CB"/>
    <w:rsid w:val="009879A8"/>
    <w:rsid w:val="0099277E"/>
    <w:rsid w:val="009A0975"/>
    <w:rsid w:val="009A6337"/>
    <w:rsid w:val="009B00FC"/>
    <w:rsid w:val="009B2D5C"/>
    <w:rsid w:val="009C07CE"/>
    <w:rsid w:val="009C3C10"/>
    <w:rsid w:val="009C5406"/>
    <w:rsid w:val="009C54FB"/>
    <w:rsid w:val="009C6E45"/>
    <w:rsid w:val="009D4D24"/>
    <w:rsid w:val="009E45FB"/>
    <w:rsid w:val="009E60F7"/>
    <w:rsid w:val="009F0929"/>
    <w:rsid w:val="009F6374"/>
    <w:rsid w:val="009F6C1C"/>
    <w:rsid w:val="009F7839"/>
    <w:rsid w:val="00A01C98"/>
    <w:rsid w:val="00A03F66"/>
    <w:rsid w:val="00A13B59"/>
    <w:rsid w:val="00A175E2"/>
    <w:rsid w:val="00A20AE5"/>
    <w:rsid w:val="00A31B49"/>
    <w:rsid w:val="00A353ED"/>
    <w:rsid w:val="00A37201"/>
    <w:rsid w:val="00A424C4"/>
    <w:rsid w:val="00A45CCF"/>
    <w:rsid w:val="00A52FA7"/>
    <w:rsid w:val="00A5309E"/>
    <w:rsid w:val="00A543AC"/>
    <w:rsid w:val="00A56942"/>
    <w:rsid w:val="00A62213"/>
    <w:rsid w:val="00A67F80"/>
    <w:rsid w:val="00A71CBA"/>
    <w:rsid w:val="00A72A87"/>
    <w:rsid w:val="00A80466"/>
    <w:rsid w:val="00A81055"/>
    <w:rsid w:val="00A90860"/>
    <w:rsid w:val="00AA19B5"/>
    <w:rsid w:val="00AA25D0"/>
    <w:rsid w:val="00AB59C2"/>
    <w:rsid w:val="00AB7A93"/>
    <w:rsid w:val="00AC3B73"/>
    <w:rsid w:val="00AC7561"/>
    <w:rsid w:val="00AD7CA1"/>
    <w:rsid w:val="00AE0010"/>
    <w:rsid w:val="00AE0FB6"/>
    <w:rsid w:val="00AE1E72"/>
    <w:rsid w:val="00AE1E7E"/>
    <w:rsid w:val="00AE5308"/>
    <w:rsid w:val="00AF0431"/>
    <w:rsid w:val="00AF068F"/>
    <w:rsid w:val="00AF0B30"/>
    <w:rsid w:val="00AF2B36"/>
    <w:rsid w:val="00AF3C1C"/>
    <w:rsid w:val="00AF5578"/>
    <w:rsid w:val="00AF61D4"/>
    <w:rsid w:val="00AF6E24"/>
    <w:rsid w:val="00B05FE6"/>
    <w:rsid w:val="00B11195"/>
    <w:rsid w:val="00B159EE"/>
    <w:rsid w:val="00B21764"/>
    <w:rsid w:val="00B23552"/>
    <w:rsid w:val="00B34C2F"/>
    <w:rsid w:val="00B36CB1"/>
    <w:rsid w:val="00B40294"/>
    <w:rsid w:val="00B438B0"/>
    <w:rsid w:val="00B43B73"/>
    <w:rsid w:val="00B536B3"/>
    <w:rsid w:val="00B561BF"/>
    <w:rsid w:val="00B629FA"/>
    <w:rsid w:val="00B67102"/>
    <w:rsid w:val="00B674CB"/>
    <w:rsid w:val="00B737DC"/>
    <w:rsid w:val="00B75FFA"/>
    <w:rsid w:val="00B808A8"/>
    <w:rsid w:val="00B80E59"/>
    <w:rsid w:val="00B858CF"/>
    <w:rsid w:val="00B90A1E"/>
    <w:rsid w:val="00B94BDD"/>
    <w:rsid w:val="00B9708C"/>
    <w:rsid w:val="00BA5B86"/>
    <w:rsid w:val="00BB1556"/>
    <w:rsid w:val="00BB4819"/>
    <w:rsid w:val="00BB4C0F"/>
    <w:rsid w:val="00BB7512"/>
    <w:rsid w:val="00BC0788"/>
    <w:rsid w:val="00BC5344"/>
    <w:rsid w:val="00BC53B8"/>
    <w:rsid w:val="00BD0CB8"/>
    <w:rsid w:val="00BD2F49"/>
    <w:rsid w:val="00BD3917"/>
    <w:rsid w:val="00BE1673"/>
    <w:rsid w:val="00BE47C5"/>
    <w:rsid w:val="00C037BF"/>
    <w:rsid w:val="00C049BC"/>
    <w:rsid w:val="00C04E17"/>
    <w:rsid w:val="00C06B76"/>
    <w:rsid w:val="00C11BA2"/>
    <w:rsid w:val="00C13BA3"/>
    <w:rsid w:val="00C24F81"/>
    <w:rsid w:val="00C31646"/>
    <w:rsid w:val="00C35658"/>
    <w:rsid w:val="00C40391"/>
    <w:rsid w:val="00C42FAC"/>
    <w:rsid w:val="00C43217"/>
    <w:rsid w:val="00C47200"/>
    <w:rsid w:val="00C50E89"/>
    <w:rsid w:val="00C50FBE"/>
    <w:rsid w:val="00C511FE"/>
    <w:rsid w:val="00C52E22"/>
    <w:rsid w:val="00C56D65"/>
    <w:rsid w:val="00C56F51"/>
    <w:rsid w:val="00C57136"/>
    <w:rsid w:val="00C57D90"/>
    <w:rsid w:val="00C619FF"/>
    <w:rsid w:val="00C62E86"/>
    <w:rsid w:val="00C630B5"/>
    <w:rsid w:val="00C64FD2"/>
    <w:rsid w:val="00C66B2A"/>
    <w:rsid w:val="00C705B4"/>
    <w:rsid w:val="00C72FAB"/>
    <w:rsid w:val="00C76839"/>
    <w:rsid w:val="00C76D0C"/>
    <w:rsid w:val="00C9262B"/>
    <w:rsid w:val="00C97E15"/>
    <w:rsid w:val="00CA3739"/>
    <w:rsid w:val="00CB340C"/>
    <w:rsid w:val="00CC7ABC"/>
    <w:rsid w:val="00CD0E90"/>
    <w:rsid w:val="00CD4280"/>
    <w:rsid w:val="00CE035C"/>
    <w:rsid w:val="00CE0B88"/>
    <w:rsid w:val="00CE6F57"/>
    <w:rsid w:val="00CF0C54"/>
    <w:rsid w:val="00CF2AAB"/>
    <w:rsid w:val="00D049C4"/>
    <w:rsid w:val="00D10038"/>
    <w:rsid w:val="00D11751"/>
    <w:rsid w:val="00D13794"/>
    <w:rsid w:val="00D13C06"/>
    <w:rsid w:val="00D143E7"/>
    <w:rsid w:val="00D161D7"/>
    <w:rsid w:val="00D25ED2"/>
    <w:rsid w:val="00D26A3F"/>
    <w:rsid w:val="00D27DDB"/>
    <w:rsid w:val="00D32A62"/>
    <w:rsid w:val="00D3411C"/>
    <w:rsid w:val="00D36860"/>
    <w:rsid w:val="00D36934"/>
    <w:rsid w:val="00D4433D"/>
    <w:rsid w:val="00D44D65"/>
    <w:rsid w:val="00D52487"/>
    <w:rsid w:val="00D571A3"/>
    <w:rsid w:val="00D607A8"/>
    <w:rsid w:val="00D67FDC"/>
    <w:rsid w:val="00D71639"/>
    <w:rsid w:val="00D72007"/>
    <w:rsid w:val="00D72C0C"/>
    <w:rsid w:val="00D75177"/>
    <w:rsid w:val="00D77A54"/>
    <w:rsid w:val="00D81383"/>
    <w:rsid w:val="00D85134"/>
    <w:rsid w:val="00D86D19"/>
    <w:rsid w:val="00D87587"/>
    <w:rsid w:val="00D90876"/>
    <w:rsid w:val="00D91BB3"/>
    <w:rsid w:val="00D931DA"/>
    <w:rsid w:val="00D935ED"/>
    <w:rsid w:val="00DA6236"/>
    <w:rsid w:val="00DA6F62"/>
    <w:rsid w:val="00DB3530"/>
    <w:rsid w:val="00DB50F1"/>
    <w:rsid w:val="00DC2C67"/>
    <w:rsid w:val="00DC60C2"/>
    <w:rsid w:val="00DD0001"/>
    <w:rsid w:val="00DD3569"/>
    <w:rsid w:val="00DD508B"/>
    <w:rsid w:val="00DD54EA"/>
    <w:rsid w:val="00DD6D57"/>
    <w:rsid w:val="00DE7BCA"/>
    <w:rsid w:val="00DF38ED"/>
    <w:rsid w:val="00DF7257"/>
    <w:rsid w:val="00DF7B7D"/>
    <w:rsid w:val="00E0088D"/>
    <w:rsid w:val="00E03CEC"/>
    <w:rsid w:val="00E054AB"/>
    <w:rsid w:val="00E13126"/>
    <w:rsid w:val="00E1324F"/>
    <w:rsid w:val="00E17DA9"/>
    <w:rsid w:val="00E2072A"/>
    <w:rsid w:val="00E20F7D"/>
    <w:rsid w:val="00E27B89"/>
    <w:rsid w:val="00E32C8C"/>
    <w:rsid w:val="00E34421"/>
    <w:rsid w:val="00E35A10"/>
    <w:rsid w:val="00E35F67"/>
    <w:rsid w:val="00E471E0"/>
    <w:rsid w:val="00E47FE7"/>
    <w:rsid w:val="00E50F4E"/>
    <w:rsid w:val="00E602A0"/>
    <w:rsid w:val="00E61256"/>
    <w:rsid w:val="00E73F9C"/>
    <w:rsid w:val="00E7415C"/>
    <w:rsid w:val="00E80498"/>
    <w:rsid w:val="00E82F12"/>
    <w:rsid w:val="00E852C8"/>
    <w:rsid w:val="00E85DFD"/>
    <w:rsid w:val="00E86494"/>
    <w:rsid w:val="00E870AC"/>
    <w:rsid w:val="00E950CB"/>
    <w:rsid w:val="00E95E54"/>
    <w:rsid w:val="00EA16F4"/>
    <w:rsid w:val="00EA17F5"/>
    <w:rsid w:val="00EC5FC7"/>
    <w:rsid w:val="00EE0675"/>
    <w:rsid w:val="00EE1276"/>
    <w:rsid w:val="00EE4010"/>
    <w:rsid w:val="00EE5ABE"/>
    <w:rsid w:val="00EE5D4B"/>
    <w:rsid w:val="00EF08C9"/>
    <w:rsid w:val="00EF502D"/>
    <w:rsid w:val="00EF5C65"/>
    <w:rsid w:val="00EF7F2B"/>
    <w:rsid w:val="00F02D90"/>
    <w:rsid w:val="00F11FE9"/>
    <w:rsid w:val="00F20B4D"/>
    <w:rsid w:val="00F23F20"/>
    <w:rsid w:val="00F35A1D"/>
    <w:rsid w:val="00F369D3"/>
    <w:rsid w:val="00F55297"/>
    <w:rsid w:val="00F600DF"/>
    <w:rsid w:val="00F76513"/>
    <w:rsid w:val="00F828B9"/>
    <w:rsid w:val="00F84648"/>
    <w:rsid w:val="00F87B7A"/>
    <w:rsid w:val="00F908DA"/>
    <w:rsid w:val="00F93319"/>
    <w:rsid w:val="00F9794D"/>
    <w:rsid w:val="00FA2C36"/>
    <w:rsid w:val="00FA3B44"/>
    <w:rsid w:val="00FA6ED6"/>
    <w:rsid w:val="00FB2497"/>
    <w:rsid w:val="00FB2541"/>
    <w:rsid w:val="00FB6B19"/>
    <w:rsid w:val="00FC0D44"/>
    <w:rsid w:val="00FC49E1"/>
    <w:rsid w:val="00FC50FE"/>
    <w:rsid w:val="00FD3E58"/>
    <w:rsid w:val="00FE4DC9"/>
    <w:rsid w:val="00FF3B8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293FD-CA2E-4309-A720-BFE57958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Masseyl</dc:creator>
  <cp:keywords/>
  <dc:description/>
  <cp:lastModifiedBy>Masseyl</cp:lastModifiedBy>
  <cp:revision>1</cp:revision>
  <dcterms:created xsi:type="dcterms:W3CDTF">2015-03-30T14:33:00Z</dcterms:created>
  <dcterms:modified xsi:type="dcterms:W3CDTF">2015-03-30T14:54:00Z</dcterms:modified>
</cp:coreProperties>
</file>